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967A" w14:textId="2B5D899B" w:rsidR="00725A97" w:rsidRPr="00725A97" w:rsidRDefault="00725A97" w:rsidP="00725A97">
      <w:pPr>
        <w:pStyle w:val="NoSpacing"/>
        <w:rPr>
          <w:rFonts w:ascii="Courier New" w:hAnsi="Courier New" w:cs="Courier New"/>
          <w:b/>
          <w:bCs/>
          <w:sz w:val="32"/>
          <w:szCs w:val="32"/>
          <w:lang w:eastAsia="nb-NO"/>
        </w:rPr>
      </w:pPr>
      <w:r w:rsidRPr="00725A97">
        <w:rPr>
          <w:rFonts w:ascii="Courier New" w:hAnsi="Courier New" w:cs="Courier New"/>
          <w:b/>
          <w:bCs/>
          <w:sz w:val="32"/>
          <w:szCs w:val="32"/>
          <w:lang w:eastAsia="nb-NO"/>
        </w:rPr>
        <w:t>Når himmelen faller ned</w:t>
      </w:r>
    </w:p>
    <w:p w14:paraId="3E74C1FF" w14:textId="2AD4A834" w:rsidR="00725A97" w:rsidRPr="001F6E23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1F6E23">
        <w:rPr>
          <w:rFonts w:ascii="Courier New" w:hAnsi="Courier New" w:cs="Courier New"/>
          <w:sz w:val="20"/>
          <w:szCs w:val="20"/>
          <w:lang w:eastAsia="nb-NO"/>
        </w:rPr>
        <w:t>Anne Grethe Preus</w:t>
      </w:r>
    </w:p>
    <w:p w14:paraId="3B459654" w14:textId="23634E00" w:rsidR="00D16110" w:rsidRPr="001F6E23" w:rsidRDefault="001F6E23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>
        <w:rPr>
          <w:rFonts w:ascii="Courier New" w:hAnsi="Courier New" w:cs="Courier New"/>
          <w:sz w:val="20"/>
          <w:szCs w:val="20"/>
          <w:lang w:eastAsia="nb-NO"/>
        </w:rPr>
        <w:t>Transponert fra E til D</w:t>
      </w:r>
    </w:p>
    <w:p w14:paraId="7A78CB7B" w14:textId="07232CC4" w:rsidR="00F831A2" w:rsidRPr="001F6E23" w:rsidRDefault="00F831A2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B791113" w14:textId="2CD2DA37" w:rsidR="00F831A2" w:rsidRPr="001F6E23" w:rsidRDefault="00F831A2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 w:eastAsia="nb-NO"/>
        </w:rPr>
      </w:pPr>
      <w:r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| </w:t>
      </w:r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Hm7 </w:t>
      </w:r>
      <w:r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/ </w:t>
      </w:r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G</w:t>
      </w:r>
      <w:r w:rsidR="009F0B39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/ | </w:t>
      </w:r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A</w:t>
      </w:r>
      <w:r w:rsidR="009F0B39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/ / / |</w:t>
      </w:r>
    </w:p>
    <w:p w14:paraId="53742FE0" w14:textId="1DF04D25" w:rsidR="00725A97" w:rsidRPr="001F6E23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</w:p>
    <w:p w14:paraId="26CC4A47" w14:textId="77777777" w:rsidR="00D10BE2" w:rsidRPr="001F6E23" w:rsidRDefault="00D10BE2" w:rsidP="00725A97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</w:p>
    <w:p w14:paraId="0F1D7998" w14:textId="422F1156" w:rsidR="00725A97" w:rsidRPr="001F6E23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 w:eastAsia="nb-NO"/>
        </w:rPr>
      </w:pPr>
      <w:r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   </w:t>
      </w:r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D</w:t>
      </w:r>
      <w:r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  </w:t>
      </w:r>
      <w:proofErr w:type="spellStart"/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Em</w:t>
      </w:r>
      <w:proofErr w:type="spellEnd"/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</w:t>
      </w:r>
      <w:r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</w:t>
      </w:r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G</w:t>
      </w:r>
      <w:r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               </w:t>
      </w:r>
      <w:r w:rsidR="001F6E23" w:rsidRPr="001F6E23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Hm7 </w:t>
      </w:r>
    </w:p>
    <w:p w14:paraId="78CE625B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Det snør      himmelsk korrekturlakk</w:t>
      </w:r>
    </w:p>
    <w:p w14:paraId="20A0285C" w14:textId="1603CBDC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3B390918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Over feilstavet sommer</w:t>
      </w:r>
    </w:p>
    <w:p w14:paraId="161EB5FD" w14:textId="6C979C86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33385D57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hør   bylarmen forsvinner</w:t>
      </w:r>
    </w:p>
    <w:p w14:paraId="14618F73" w14:textId="4F4A4191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7DC8F522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Under dalende flommer</w:t>
      </w:r>
    </w:p>
    <w:p w14:paraId="217108B2" w14:textId="2D6ACA2D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08676B82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Vi har hørt at ingen snøfnugg er like</w:t>
      </w:r>
    </w:p>
    <w:p w14:paraId="029421B6" w14:textId="0C0DFF88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</w:p>
    <w:p w14:paraId="07DE0189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sånne under kan en tenke på en stund</w:t>
      </w:r>
    </w:p>
    <w:p w14:paraId="6AEDA402" w14:textId="2A60A028" w:rsidR="00725A97" w:rsidRPr="00993836" w:rsidRDefault="001F6E23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F#m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</w:p>
    <w:p w14:paraId="39B9DD40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Jeg lener hodet helt tilbake</w:t>
      </w:r>
    </w:p>
    <w:p w14:paraId="2A69A69C" w14:textId="6DB89BC5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322977A7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får et iskyss på min munn</w:t>
      </w:r>
    </w:p>
    <w:p w14:paraId="7BE0185B" w14:textId="5C03BA9C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="005A672C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5F136154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får et iskyss</w:t>
      </w:r>
    </w:p>
    <w:p w14:paraId="0589C08A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3838BC55" w14:textId="064A445D" w:rsid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A2D4A99" w14:textId="77777777" w:rsidR="00D10BE2" w:rsidRPr="00725A97" w:rsidRDefault="00D10BE2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0C31D175" w14:textId="372C9B44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6E3D2E5F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Det snør     stumme stjernesøstre</w:t>
      </w:r>
    </w:p>
    <w:p w14:paraId="3C28ED8B" w14:textId="1E18E445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092DD13B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Fra usynlige munner</w:t>
      </w:r>
    </w:p>
    <w:p w14:paraId="3DC06ED8" w14:textId="2AB8DCDF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1A6926F8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ør   av angrepet fra myldrende</w:t>
      </w:r>
    </w:p>
    <w:p w14:paraId="4F08AB0B" w14:textId="00C93366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1A96B29E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lydløse sekunder</w:t>
      </w:r>
    </w:p>
    <w:p w14:paraId="224F2746" w14:textId="2451723B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51A27408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I dag inntas jorden av en himmelsk hær</w:t>
      </w:r>
    </w:p>
    <w:p w14:paraId="604A3B4F" w14:textId="19AB97D5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1AD22ED4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Uten våpen tvinges hele byen i kne</w:t>
      </w:r>
    </w:p>
    <w:p w14:paraId="0C5B286D" w14:textId="408E3C68" w:rsidR="00725A97" w:rsidRPr="00993836" w:rsidRDefault="001F6E23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F#m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</w:p>
    <w:p w14:paraId="202A93EC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Alt går litt langsommere her på jorden</w:t>
      </w:r>
    </w:p>
    <w:p w14:paraId="1C7992AA" w14:textId="1A19CC14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  <w:r w:rsidR="009A4A7E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</w:p>
    <w:p w14:paraId="7EFC33A2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2C55D0AE" w14:textId="1682585B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</w:t>
      </w:r>
      <w:r w:rsidR="007E41E2">
        <w:rPr>
          <w:rFonts w:ascii="Courier New" w:hAnsi="Courier New" w:cs="Courier New"/>
          <w:b/>
          <w:bCs/>
          <w:sz w:val="20"/>
          <w:szCs w:val="20"/>
          <w:lang w:eastAsia="nb-NO"/>
        </w:rPr>
        <w:t>F</w:t>
      </w:r>
      <w:r w:rsidR="00E46625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</w:t>
      </w:r>
      <w:r w:rsidR="007E41E2"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</w:p>
    <w:p w14:paraId="73335C61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146BE5C9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0A5AFCE8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1EE33A2" w14:textId="20990F35" w:rsidR="007A4BBF" w:rsidRDefault="007A4BBF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 </w:t>
      </w:r>
    </w:p>
    <w:p w14:paraId="0883C3AC" w14:textId="532C29F5" w:rsidR="007A4BBF" w:rsidRPr="007A4BBF" w:rsidRDefault="007A4BBF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/ / / |</w:t>
      </w:r>
    </w:p>
    <w:p w14:paraId="1AA34B71" w14:textId="0591E0C8" w:rsidR="007A4BBF" w:rsidRPr="007A4BBF" w:rsidRDefault="007A4BBF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</w:p>
    <w:p w14:paraId="48690B02" w14:textId="77777777" w:rsidR="007A4BBF" w:rsidRPr="007A4BBF" w:rsidRDefault="007A4BBF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</w:p>
    <w:p w14:paraId="3867F208" w14:textId="77777777" w:rsidR="007A4BBF" w:rsidRPr="007A4BBF" w:rsidRDefault="007A4BBF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br w:type="page"/>
      </w:r>
    </w:p>
    <w:p w14:paraId="4625CF6D" w14:textId="77777777" w:rsidR="00993836" w:rsidRPr="007A4BBF" w:rsidRDefault="00993836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</w:p>
    <w:p w14:paraId="5820F33C" w14:textId="56ECEC3A" w:rsidR="00725A97" w:rsidRPr="001F6E23" w:rsidRDefault="001F6E23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725A97" w:rsidRP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032039EA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Takk for den unyttige snø</w:t>
      </w:r>
    </w:p>
    <w:p w14:paraId="065A75D1" w14:textId="62363086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5766820F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Til bry og til besvær</w:t>
      </w:r>
    </w:p>
    <w:p w14:paraId="12984D96" w14:textId="483B9C6B" w:rsidR="00725A97" w:rsidRPr="00993836" w:rsidRDefault="001F6E23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77E53D5E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 inntas jorden av en himmelsk hær</w:t>
      </w:r>
    </w:p>
    <w:p w14:paraId="30704319" w14:textId="4C8AC3BC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</w:p>
    <w:p w14:paraId="5DCAEAF9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uten våpen</w:t>
      </w:r>
    </w:p>
    <w:p w14:paraId="4CA54AF1" w14:textId="5B652B33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7C38DC62" w14:textId="20C97DB3" w:rsid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Tvinges hele byen i kne</w:t>
      </w:r>
    </w:p>
    <w:p w14:paraId="6CE810EB" w14:textId="77777777" w:rsidR="009A4A7E" w:rsidRPr="00725A97" w:rsidRDefault="009A4A7E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2C6B9DD4" w14:textId="15ADD193" w:rsidR="00725A97" w:rsidRPr="00993836" w:rsidRDefault="001F6E23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F#m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9A4A7E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</w:p>
    <w:p w14:paraId="37929C2B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Alt går litt langsommere her på jorden</w:t>
      </w:r>
    </w:p>
    <w:p w14:paraId="0E7DE269" w14:textId="09427937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9A4A7E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9A4A7E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0E637FE2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1A2DBB40" w14:textId="2BDAF5A1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677537ED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16EF6959" w14:textId="509B8ECC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="009A4A7E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79A94489" w14:textId="042F6456" w:rsidR="00725A97" w:rsidRPr="00725A97" w:rsidRDefault="009A4A7E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>
        <w:rPr>
          <w:rFonts w:ascii="Courier New" w:hAnsi="Courier New" w:cs="Courier New"/>
          <w:sz w:val="20"/>
          <w:szCs w:val="20"/>
          <w:lang w:eastAsia="nb-NO"/>
        </w:rPr>
        <w:t>Når h</w:t>
      </w:r>
      <w:r w:rsidR="00725A97" w:rsidRPr="00725A97">
        <w:rPr>
          <w:rFonts w:ascii="Courier New" w:hAnsi="Courier New" w:cs="Courier New"/>
          <w:sz w:val="20"/>
          <w:szCs w:val="20"/>
          <w:lang w:eastAsia="nb-NO"/>
        </w:rPr>
        <w:t>ele himmelen</w:t>
      </w:r>
      <w:r>
        <w:rPr>
          <w:rFonts w:ascii="Courier New" w:hAnsi="Courier New" w:cs="Courier New"/>
          <w:sz w:val="20"/>
          <w:szCs w:val="20"/>
          <w:lang w:eastAsia="nb-NO"/>
        </w:rPr>
        <w:t xml:space="preserve"> faller ned</w:t>
      </w:r>
    </w:p>
    <w:p w14:paraId="6DB7275D" w14:textId="00DA0D0E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 w:rsid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266E14B2" w14:textId="62829D27" w:rsid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 xml:space="preserve">hele himmelen </w:t>
      </w:r>
    </w:p>
    <w:p w14:paraId="39F6E280" w14:textId="7C38AFBD" w:rsidR="00FB3E07" w:rsidRPr="00993836" w:rsidRDefault="00FB3E07" w:rsidP="00FB3E0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4F5C160D" w14:textId="5BB36035" w:rsidR="00FB3E07" w:rsidRPr="00725A97" w:rsidRDefault="00FB3E07" w:rsidP="00FB3E0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>
        <w:rPr>
          <w:rFonts w:ascii="Courier New" w:hAnsi="Courier New" w:cs="Courier New"/>
          <w:sz w:val="20"/>
          <w:szCs w:val="20"/>
          <w:lang w:eastAsia="nb-NO"/>
        </w:rPr>
        <w:t>Når h</w:t>
      </w:r>
      <w:r w:rsidRPr="00725A97">
        <w:rPr>
          <w:rFonts w:ascii="Courier New" w:hAnsi="Courier New" w:cs="Courier New"/>
          <w:sz w:val="20"/>
          <w:szCs w:val="20"/>
          <w:lang w:eastAsia="nb-NO"/>
        </w:rPr>
        <w:t>ele himmelen</w:t>
      </w:r>
      <w:r>
        <w:rPr>
          <w:rFonts w:ascii="Courier New" w:hAnsi="Courier New" w:cs="Courier New"/>
          <w:sz w:val="20"/>
          <w:szCs w:val="20"/>
          <w:lang w:eastAsia="nb-NO"/>
        </w:rPr>
        <w:t xml:space="preserve"> faller</w:t>
      </w:r>
    </w:p>
    <w:p w14:paraId="47D3CA11" w14:textId="77777777" w:rsidR="00FB3E07" w:rsidRPr="00725A97" w:rsidRDefault="00FB3E0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81CB885" w14:textId="669E665E" w:rsidR="00725A97" w:rsidRPr="00993836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2243D3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</w:p>
    <w:p w14:paraId="30DFA793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0F2C8367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39B9C775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2725A075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5D400723" w14:textId="29D352E9" w:rsidR="00FB3E07" w:rsidRDefault="001F6E23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  <w:r w:rsid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Em </w:t>
      </w:r>
      <w:r w:rsidR="00725A97"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</w:p>
    <w:p w14:paraId="58BC79C6" w14:textId="6D3D21A1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Alt går litt langsommere her på jorden</w:t>
      </w:r>
    </w:p>
    <w:p w14:paraId="51987B71" w14:textId="145D7F57" w:rsidR="00725A97" w:rsidRPr="00FB3E07" w:rsidRDefault="00725A97" w:rsidP="00725A97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G</w:t>
      </w:r>
      <w:r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="00FB3E07"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  <w:r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="00FB3E07"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</w:t>
      </w:r>
      <w:r w:rsid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D</w:t>
      </w:r>
    </w:p>
    <w:p w14:paraId="61C48813" w14:textId="77777777" w:rsidR="00725A97" w:rsidRPr="00725A97" w:rsidRDefault="00725A97" w:rsidP="00725A97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71F06C61" w14:textId="32DC2DCD" w:rsidR="00B70E3A" w:rsidRDefault="00B70E3A" w:rsidP="00725A97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3D5E637" w14:textId="1BDC0674" w:rsidR="001F6E23" w:rsidRDefault="001F6E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36B23252" w14:textId="77777777" w:rsidR="001F6E23" w:rsidRPr="00725A97" w:rsidRDefault="001F6E23" w:rsidP="001F6E23">
      <w:pPr>
        <w:pStyle w:val="NoSpacing"/>
        <w:rPr>
          <w:rFonts w:ascii="Courier New" w:hAnsi="Courier New" w:cs="Courier New"/>
          <w:b/>
          <w:bCs/>
          <w:sz w:val="32"/>
          <w:szCs w:val="32"/>
          <w:lang w:eastAsia="nb-NO"/>
        </w:rPr>
      </w:pPr>
      <w:r w:rsidRPr="00725A97">
        <w:rPr>
          <w:rFonts w:ascii="Courier New" w:hAnsi="Courier New" w:cs="Courier New"/>
          <w:b/>
          <w:bCs/>
          <w:sz w:val="32"/>
          <w:szCs w:val="32"/>
          <w:lang w:eastAsia="nb-NO"/>
        </w:rPr>
        <w:lastRenderedPageBreak/>
        <w:t>Når himmelen faller ned</w:t>
      </w:r>
    </w:p>
    <w:p w14:paraId="6D4148C1" w14:textId="77777777" w:rsidR="001F6E23" w:rsidRP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1F6E23">
        <w:rPr>
          <w:rFonts w:ascii="Courier New" w:hAnsi="Courier New" w:cs="Courier New"/>
          <w:sz w:val="20"/>
          <w:szCs w:val="20"/>
          <w:lang w:eastAsia="nb-NO"/>
        </w:rPr>
        <w:t>Anne Grethe Preus</w:t>
      </w:r>
    </w:p>
    <w:p w14:paraId="7C911390" w14:textId="77777777" w:rsidR="001F6E23" w:rsidRP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4A87A77" w14:textId="77777777" w:rsidR="001F6E23" w:rsidRP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2E6F0A83" w14:textId="2184665D" w:rsidR="001F6E23" w:rsidRPr="009F0B39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 w:eastAsia="nb-NO"/>
        </w:rPr>
      </w:pPr>
      <w:r w:rsidRPr="009F0B39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| C#m</w:t>
      </w:r>
      <w:r w:rsidR="007E41E2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7</w:t>
      </w:r>
      <w:bookmarkStart w:id="0" w:name="_GoBack"/>
      <w:bookmarkEnd w:id="0"/>
      <w:r w:rsidRPr="009F0B39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/ A / | </w:t>
      </w:r>
      <w:r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B</w:t>
      </w:r>
      <w:r w:rsidRPr="009F0B39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/ / / |</w:t>
      </w:r>
    </w:p>
    <w:p w14:paraId="74F310EA" w14:textId="77777777" w:rsid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</w:p>
    <w:p w14:paraId="2BDCCC3B" w14:textId="77777777" w:rsid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</w:p>
    <w:p w14:paraId="5093CA93" w14:textId="22CF160F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   E   </w:t>
      </w:r>
      <w:proofErr w:type="spellStart"/>
      <w:r w:rsidRPr="00993836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>F#m</w:t>
      </w:r>
      <w:proofErr w:type="spellEnd"/>
      <w:r w:rsidRPr="00993836"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 A                </w:t>
      </w:r>
      <w:r>
        <w:rPr>
          <w:rFonts w:ascii="Courier New" w:hAnsi="Courier New" w:cs="Courier New"/>
          <w:b/>
          <w:bCs/>
          <w:sz w:val="20"/>
          <w:szCs w:val="20"/>
          <w:lang w:val="en-US" w:eastAsia="nb-NO"/>
        </w:rPr>
        <w:t xml:space="preserve">Hm7 </w:t>
      </w:r>
    </w:p>
    <w:p w14:paraId="50CF4CC2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Det snør      himmelsk korrekturlakk</w:t>
      </w:r>
    </w:p>
    <w:p w14:paraId="3BC082C5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 B</w:t>
      </w:r>
    </w:p>
    <w:p w14:paraId="6365A6AA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Over feilstavet sommer</w:t>
      </w:r>
    </w:p>
    <w:p w14:paraId="4DB7C590" w14:textId="4A99D7AC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F#m A 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1E22FE2E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hør   bylarmen forsvinner</w:t>
      </w:r>
    </w:p>
    <w:p w14:paraId="3F7DEE85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 B</w:t>
      </w:r>
    </w:p>
    <w:p w14:paraId="5D344CEA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Under dalende flommer</w:t>
      </w:r>
    </w:p>
    <w:p w14:paraId="3A779CBA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F#m                       B</w:t>
      </w:r>
    </w:p>
    <w:p w14:paraId="19C45EBE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Vi har hørt at ingen snøfnugg er like</w:t>
      </w:r>
    </w:p>
    <w:p w14:paraId="1D736A54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F#m                      B     </w:t>
      </w:r>
    </w:p>
    <w:p w14:paraId="6FC2E10B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sånne under kan en tenke på en stund</w:t>
      </w:r>
    </w:p>
    <w:p w14:paraId="22405C9B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E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F#m  G#m      A</w:t>
      </w:r>
    </w:p>
    <w:p w14:paraId="1A2D78A8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Jeg lener hodet helt tilbake</w:t>
      </w:r>
    </w:p>
    <w:p w14:paraId="5D7A9068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F#m  B      C#m</w:t>
      </w:r>
    </w:p>
    <w:p w14:paraId="4202DBA5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får et iskyss på min munn</w:t>
      </w:r>
    </w:p>
    <w:p w14:paraId="02B11812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A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B</w:t>
      </w:r>
    </w:p>
    <w:p w14:paraId="5EF516D2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får et iskyss</w:t>
      </w:r>
    </w:p>
    <w:p w14:paraId="7B795D8A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7A067383" w14:textId="77777777" w:rsid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48A5682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2A25A50D" w14:textId="45041E34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E   F#m A  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0139A5D0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Det snør     stumme stjernesøstre</w:t>
      </w:r>
    </w:p>
    <w:p w14:paraId="1B9AD7FC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B</w:t>
      </w:r>
    </w:p>
    <w:p w14:paraId="1E5C939A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Fra usynlige munner</w:t>
      </w:r>
    </w:p>
    <w:p w14:paraId="60972AA3" w14:textId="1B9ED96C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F#m A       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Hm7 </w:t>
      </w:r>
    </w:p>
    <w:p w14:paraId="224B8D70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ør   av angrepet fra myldrende</w:t>
      </w:r>
    </w:p>
    <w:p w14:paraId="477DD828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B</w:t>
      </w:r>
    </w:p>
    <w:p w14:paraId="41DA4189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lydløse sekunder</w:t>
      </w:r>
    </w:p>
    <w:p w14:paraId="6D10F7CA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F#m                              B</w:t>
      </w:r>
    </w:p>
    <w:p w14:paraId="3EFEE41D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I dag inntas jorden av en himmelsk hær</w:t>
      </w:r>
    </w:p>
    <w:p w14:paraId="5381FD62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F#m                       B</w:t>
      </w:r>
    </w:p>
    <w:p w14:paraId="3CE27211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Uten våpen tvinges hele byen i kne</w:t>
      </w:r>
    </w:p>
    <w:p w14:paraId="563ECB5E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E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F#m         G#m    A</w:t>
      </w:r>
    </w:p>
    <w:p w14:paraId="420CC325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Alt går litt langsommere her på jorden</w:t>
      </w:r>
    </w:p>
    <w:p w14:paraId="7EA72ECA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F#m     B       C#m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</w:p>
    <w:p w14:paraId="6EBAFF1B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16D9953D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A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G F#m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</w:t>
      </w:r>
    </w:p>
    <w:p w14:paraId="343F0453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7095C2B6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3C5BA2CC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22814E7E" w14:textId="77777777" w:rsidR="001F6E23" w:rsidRDefault="001F6E23" w:rsidP="001F6E23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| E / F#m / | A / / / | F#m / / / | B / / / | </w:t>
      </w:r>
    </w:p>
    <w:p w14:paraId="55ACFE34" w14:textId="77777777" w:rsidR="001F6E23" w:rsidRPr="007A4BBF" w:rsidRDefault="001F6E23" w:rsidP="001F6E23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| 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C#m / / / |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A / / / | </w:t>
      </w: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t>F#m / / / | B / / / |</w:t>
      </w:r>
    </w:p>
    <w:p w14:paraId="68A10733" w14:textId="77777777" w:rsidR="001F6E23" w:rsidRPr="007A4BBF" w:rsidRDefault="001F6E23" w:rsidP="001F6E23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</w:p>
    <w:p w14:paraId="049E2877" w14:textId="77777777" w:rsidR="001F6E23" w:rsidRPr="007A4BBF" w:rsidRDefault="001F6E23" w:rsidP="001F6E23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</w:p>
    <w:p w14:paraId="42831726" w14:textId="77777777" w:rsidR="001F6E23" w:rsidRPr="007A4BBF" w:rsidRDefault="001F6E23" w:rsidP="001F6E23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7A4BBF">
        <w:rPr>
          <w:rFonts w:ascii="Courier New" w:hAnsi="Courier New" w:cs="Courier New"/>
          <w:b/>
          <w:bCs/>
          <w:sz w:val="20"/>
          <w:szCs w:val="20"/>
          <w:lang w:eastAsia="nb-NO"/>
        </w:rPr>
        <w:br w:type="page"/>
      </w:r>
    </w:p>
    <w:p w14:paraId="3A1BF64E" w14:textId="77777777" w:rsidR="001F6E23" w:rsidRPr="007A4BBF" w:rsidRDefault="001F6E23" w:rsidP="001F6E23">
      <w:pPr>
        <w:rPr>
          <w:rFonts w:ascii="Courier New" w:hAnsi="Courier New" w:cs="Courier New"/>
          <w:b/>
          <w:bCs/>
          <w:sz w:val="20"/>
          <w:szCs w:val="20"/>
          <w:lang w:eastAsia="nb-NO"/>
        </w:rPr>
      </w:pPr>
    </w:p>
    <w:p w14:paraId="5DC4DE95" w14:textId="77777777" w:rsidR="001F6E23" w:rsidRPr="001F6E23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1F6E23">
        <w:rPr>
          <w:rFonts w:ascii="Courier New" w:hAnsi="Courier New" w:cs="Courier New"/>
          <w:b/>
          <w:bCs/>
          <w:sz w:val="20"/>
          <w:szCs w:val="20"/>
          <w:lang w:eastAsia="nb-NO"/>
        </w:rPr>
        <w:t>F#m                   B</w:t>
      </w:r>
    </w:p>
    <w:p w14:paraId="649BE892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Takk for den unyttige snø</w:t>
      </w:r>
    </w:p>
    <w:p w14:paraId="4C361F33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F#m           B</w:t>
      </w:r>
    </w:p>
    <w:p w14:paraId="5357D286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Til bry og til besvær</w:t>
      </w:r>
    </w:p>
    <w:p w14:paraId="6B344734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>F#m                    B</w:t>
      </w:r>
    </w:p>
    <w:p w14:paraId="4F9C7EA4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 inntas jorden av en himmelsk hær</w:t>
      </w:r>
    </w:p>
    <w:p w14:paraId="41B33105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E</w:t>
      </w:r>
    </w:p>
    <w:p w14:paraId="126C65AF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Og uten våpen</w:t>
      </w:r>
    </w:p>
    <w:p w14:paraId="6385AE62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F#m         B</w:t>
      </w:r>
    </w:p>
    <w:p w14:paraId="1A7FCE34" w14:textId="77777777" w:rsid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Tvinges hele byen i kne</w:t>
      </w:r>
    </w:p>
    <w:p w14:paraId="34166A3F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5AF6C60E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E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    F#m       G#m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>A</w:t>
      </w:r>
    </w:p>
    <w:p w14:paraId="4818F8C1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Alt går litt langsommere her på jorden</w:t>
      </w:r>
    </w:p>
    <w:p w14:paraId="010BCCA6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>F#m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>B      C#m</w:t>
      </w:r>
    </w:p>
    <w:p w14:paraId="3CB6A930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468568B6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A        B      C#m</w:t>
      </w:r>
    </w:p>
    <w:p w14:paraId="070EDDFF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606724E0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>A        B      C#m</w:t>
      </w:r>
    </w:p>
    <w:p w14:paraId="6FFE89C7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>
        <w:rPr>
          <w:rFonts w:ascii="Courier New" w:hAnsi="Courier New" w:cs="Courier New"/>
          <w:sz w:val="20"/>
          <w:szCs w:val="20"/>
          <w:lang w:eastAsia="nb-NO"/>
        </w:rPr>
        <w:t>Når h</w:t>
      </w:r>
      <w:r w:rsidRPr="00725A97">
        <w:rPr>
          <w:rFonts w:ascii="Courier New" w:hAnsi="Courier New" w:cs="Courier New"/>
          <w:sz w:val="20"/>
          <w:szCs w:val="20"/>
          <w:lang w:eastAsia="nb-NO"/>
        </w:rPr>
        <w:t>ele himmelen</w:t>
      </w:r>
      <w:r>
        <w:rPr>
          <w:rFonts w:ascii="Courier New" w:hAnsi="Courier New" w:cs="Courier New"/>
          <w:sz w:val="20"/>
          <w:szCs w:val="20"/>
          <w:lang w:eastAsia="nb-NO"/>
        </w:rPr>
        <w:t xml:space="preserve"> faller ned</w:t>
      </w:r>
    </w:p>
    <w:p w14:paraId="12F8806C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A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B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>C#m</w:t>
      </w:r>
    </w:p>
    <w:p w14:paraId="62635CB7" w14:textId="77777777" w:rsidR="001F6E23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 xml:space="preserve">hele himmelen </w:t>
      </w:r>
    </w:p>
    <w:p w14:paraId="18E8BC23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>A        B      C#m</w:t>
      </w:r>
    </w:p>
    <w:p w14:paraId="33865485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>
        <w:rPr>
          <w:rFonts w:ascii="Courier New" w:hAnsi="Courier New" w:cs="Courier New"/>
          <w:sz w:val="20"/>
          <w:szCs w:val="20"/>
          <w:lang w:eastAsia="nb-NO"/>
        </w:rPr>
        <w:t>Når h</w:t>
      </w:r>
      <w:r w:rsidRPr="00725A97">
        <w:rPr>
          <w:rFonts w:ascii="Courier New" w:hAnsi="Courier New" w:cs="Courier New"/>
          <w:sz w:val="20"/>
          <w:szCs w:val="20"/>
          <w:lang w:eastAsia="nb-NO"/>
        </w:rPr>
        <w:t>ele himmelen</w:t>
      </w:r>
      <w:r>
        <w:rPr>
          <w:rFonts w:ascii="Courier New" w:hAnsi="Courier New" w:cs="Courier New"/>
          <w:sz w:val="20"/>
          <w:szCs w:val="20"/>
          <w:lang w:eastAsia="nb-NO"/>
        </w:rPr>
        <w:t xml:space="preserve"> faller</w:t>
      </w:r>
    </w:p>
    <w:p w14:paraId="436548EF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1FABD1C4" w14:textId="77777777" w:rsidR="001F6E23" w:rsidRPr="00993836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A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B      E</w:t>
      </w:r>
    </w:p>
    <w:p w14:paraId="1D9B16FC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61CD7FA9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23A7667D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6813990F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14:paraId="52E3B182" w14:textId="77777777" w:rsidR="001F6E23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C#m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A        </w:t>
      </w:r>
      <w:r w:rsidRPr="00993836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F#m     </w:t>
      </w:r>
    </w:p>
    <w:p w14:paraId="041DB8FF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Alt går litt langsommere her på jorden</w:t>
      </w:r>
    </w:p>
    <w:p w14:paraId="034ED047" w14:textId="77777777" w:rsidR="001F6E23" w:rsidRPr="00FB3E07" w:rsidRDefault="001F6E23" w:rsidP="001F6E23">
      <w:pPr>
        <w:pStyle w:val="NoSpacing"/>
        <w:rPr>
          <w:rFonts w:ascii="Courier New" w:hAnsi="Courier New" w:cs="Courier New"/>
          <w:b/>
          <w:bCs/>
          <w:sz w:val="20"/>
          <w:szCs w:val="20"/>
          <w:lang w:eastAsia="nb-NO"/>
        </w:rPr>
      </w:pPr>
      <w:r w:rsidRPr="00FB3E07">
        <w:rPr>
          <w:rFonts w:ascii="Courier New" w:hAnsi="Courier New" w:cs="Courier New"/>
          <w:b/>
          <w:bCs/>
          <w:sz w:val="20"/>
          <w:szCs w:val="20"/>
          <w:lang w:eastAsia="nb-NO"/>
        </w:rPr>
        <w:t xml:space="preserve">         A       B          E</w:t>
      </w:r>
    </w:p>
    <w:p w14:paraId="0198EBC5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725A97">
        <w:rPr>
          <w:rFonts w:ascii="Courier New" w:hAnsi="Courier New" w:cs="Courier New"/>
          <w:sz w:val="20"/>
          <w:szCs w:val="20"/>
          <w:lang w:eastAsia="nb-NO"/>
        </w:rPr>
        <w:t>Når hele himmelen faller ned</w:t>
      </w:r>
    </w:p>
    <w:p w14:paraId="62998BFB" w14:textId="77777777" w:rsidR="001F6E23" w:rsidRPr="00725A97" w:rsidRDefault="001F6E23" w:rsidP="001F6E23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2F045CA" w14:textId="77777777" w:rsidR="001F6E23" w:rsidRPr="00725A97" w:rsidRDefault="001F6E23" w:rsidP="00725A97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1F6E23" w:rsidRPr="0072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8"/>
    <w:rsid w:val="001F6E23"/>
    <w:rsid w:val="002243D3"/>
    <w:rsid w:val="00343D1C"/>
    <w:rsid w:val="005A672C"/>
    <w:rsid w:val="00725A97"/>
    <w:rsid w:val="007A10A8"/>
    <w:rsid w:val="007A4BBF"/>
    <w:rsid w:val="007E41E2"/>
    <w:rsid w:val="00993836"/>
    <w:rsid w:val="009A4A7E"/>
    <w:rsid w:val="009F0B39"/>
    <w:rsid w:val="00B03DD0"/>
    <w:rsid w:val="00B70E3A"/>
    <w:rsid w:val="00CE1E2B"/>
    <w:rsid w:val="00D10BE2"/>
    <w:rsid w:val="00D16110"/>
    <w:rsid w:val="00E46625"/>
    <w:rsid w:val="00F831A2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4BD7"/>
  <w15:chartTrackingRefBased/>
  <w15:docId w15:val="{FF8F1A57-5605-46B0-AB54-243AECCF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A97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NoSpacing">
    <w:name w:val="No Spacing"/>
    <w:uiPriority w:val="1"/>
    <w:qFormat/>
    <w:rsid w:val="0072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13</cp:revision>
  <dcterms:created xsi:type="dcterms:W3CDTF">2019-11-14T21:33:00Z</dcterms:created>
  <dcterms:modified xsi:type="dcterms:W3CDTF">2019-11-26T20:34:00Z</dcterms:modified>
</cp:coreProperties>
</file>