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6FD5" w14:textId="77777777" w:rsidR="00217F87" w:rsidRPr="00217F87" w:rsidRDefault="00217F87" w:rsidP="00217F87">
      <w:pPr>
        <w:pStyle w:val="Tab"/>
        <w:rPr>
          <w:b/>
          <w:sz w:val="32"/>
          <w:szCs w:val="32"/>
          <w:lang w:val="en-US"/>
        </w:rPr>
      </w:pPr>
      <w:r w:rsidRPr="00217F87">
        <w:rPr>
          <w:b/>
          <w:sz w:val="32"/>
          <w:szCs w:val="32"/>
          <w:lang w:val="en-US"/>
        </w:rPr>
        <w:t>Tougher Than the Rest</w:t>
      </w:r>
    </w:p>
    <w:p w14:paraId="4893F4A1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 xml:space="preserve">Bruce Springsteen   </w:t>
      </w:r>
    </w:p>
    <w:p w14:paraId="6F1CA272" w14:textId="77777777" w:rsidR="00217F87" w:rsidRPr="00217F87" w:rsidRDefault="00217F87" w:rsidP="00217F87">
      <w:pPr>
        <w:pStyle w:val="Tab"/>
        <w:rPr>
          <w:lang w:val="en-US"/>
        </w:rPr>
      </w:pPr>
    </w:p>
    <w:p w14:paraId="3890E713" w14:textId="77777777" w:rsidR="00217F87" w:rsidRPr="002D38FD" w:rsidRDefault="00217F87" w:rsidP="00217F87">
      <w:pPr>
        <w:pStyle w:val="Tab"/>
        <w:rPr>
          <w:b/>
          <w:lang w:val="en-US"/>
        </w:rPr>
      </w:pPr>
      <w:r w:rsidRPr="002D38FD">
        <w:rPr>
          <w:b/>
          <w:lang w:val="en-US"/>
        </w:rPr>
        <w:t>||: G C D C G D :||</w:t>
      </w:r>
    </w:p>
    <w:p w14:paraId="29FDA0E4" w14:textId="77777777" w:rsidR="00217F87" w:rsidRPr="002D38FD" w:rsidRDefault="00217F87" w:rsidP="00217F87">
      <w:pPr>
        <w:pStyle w:val="Tab"/>
        <w:rPr>
          <w:lang w:val="en-US"/>
        </w:rPr>
      </w:pPr>
    </w:p>
    <w:p w14:paraId="02120E45" w14:textId="77777777" w:rsidR="00217F87" w:rsidRPr="002D38FD" w:rsidRDefault="00217F87" w:rsidP="00217F87">
      <w:pPr>
        <w:pStyle w:val="Tab"/>
        <w:rPr>
          <w:b/>
          <w:lang w:val="en-US"/>
        </w:rPr>
      </w:pPr>
      <w:r w:rsidRPr="002D38FD">
        <w:rPr>
          <w:b/>
          <w:lang w:val="en-US"/>
        </w:rPr>
        <w:t xml:space="preserve">                   G</w:t>
      </w:r>
    </w:p>
    <w:p w14:paraId="09BA0C77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Well it's Saturday night,</w:t>
      </w:r>
    </w:p>
    <w:p w14:paraId="417CE8D4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C     D</w:t>
      </w:r>
    </w:p>
    <w:p w14:paraId="6FFCF54E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you're all dressed up in blue</w:t>
      </w:r>
    </w:p>
    <w:p w14:paraId="565B9C42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   C</w:t>
      </w:r>
    </w:p>
    <w:p w14:paraId="1386719C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 xml:space="preserve">I been watching </w:t>
      </w:r>
      <w:proofErr w:type="gramStart"/>
      <w:r w:rsidRPr="00217F87">
        <w:rPr>
          <w:lang w:val="en-US"/>
        </w:rPr>
        <w:t>you</w:t>
      </w:r>
      <w:proofErr w:type="gramEnd"/>
      <w:r w:rsidRPr="00217F87">
        <w:rPr>
          <w:lang w:val="en-US"/>
        </w:rPr>
        <w:t xml:space="preserve"> a while,</w:t>
      </w:r>
    </w:p>
    <w:p w14:paraId="27C13B26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G           D</w:t>
      </w:r>
    </w:p>
    <w:p w14:paraId="3B06F39A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maybe you been watching me too</w:t>
      </w:r>
    </w:p>
    <w:p w14:paraId="14BC29C6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G</w:t>
      </w:r>
    </w:p>
    <w:p w14:paraId="119B47B5" w14:textId="77777777" w:rsidR="00217F87" w:rsidRPr="00217F87" w:rsidRDefault="00217F87" w:rsidP="00217F87">
      <w:pPr>
        <w:pStyle w:val="Tab"/>
        <w:rPr>
          <w:lang w:val="en-US"/>
        </w:rPr>
      </w:pPr>
      <w:proofErr w:type="gramStart"/>
      <w:r w:rsidRPr="00217F87">
        <w:rPr>
          <w:lang w:val="en-US"/>
        </w:rPr>
        <w:t>So</w:t>
      </w:r>
      <w:proofErr w:type="gramEnd"/>
      <w:r w:rsidRPr="00217F87">
        <w:rPr>
          <w:lang w:val="en-US"/>
        </w:rPr>
        <w:t xml:space="preserve"> somebody ran out,</w:t>
      </w:r>
    </w:p>
    <w:p w14:paraId="0D1A95C4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C          D</w:t>
      </w:r>
    </w:p>
    <w:p w14:paraId="4FF03DB8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left somebody's heart in a mess</w:t>
      </w:r>
    </w:p>
    <w:p w14:paraId="4E7C9A8D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        C</w:t>
      </w:r>
    </w:p>
    <w:p w14:paraId="1D4203D8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Well if you're looking for love,</w:t>
      </w:r>
    </w:p>
    <w:p w14:paraId="089A292C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G           D        G</w:t>
      </w:r>
    </w:p>
    <w:p w14:paraId="1D2A3D33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honey, I'm tougher than the rest</w:t>
      </w:r>
    </w:p>
    <w:p w14:paraId="787A9A8D" w14:textId="77777777" w:rsidR="00217F87" w:rsidRPr="00217F87" w:rsidRDefault="00217F87" w:rsidP="00217F87">
      <w:pPr>
        <w:pStyle w:val="Tab"/>
        <w:rPr>
          <w:lang w:val="en-US"/>
        </w:rPr>
      </w:pPr>
    </w:p>
    <w:p w14:paraId="128808F0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             G</w:t>
      </w:r>
    </w:p>
    <w:p w14:paraId="07CBA074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Some girls they want a handsome Dan,</w:t>
      </w:r>
    </w:p>
    <w:p w14:paraId="29D73DA3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C            D</w:t>
      </w:r>
    </w:p>
    <w:p w14:paraId="4164523C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 xml:space="preserve">or some </w:t>
      </w:r>
      <w:proofErr w:type="gramStart"/>
      <w:r w:rsidRPr="00217F87">
        <w:rPr>
          <w:lang w:val="en-US"/>
        </w:rPr>
        <w:t>good looking</w:t>
      </w:r>
      <w:proofErr w:type="gramEnd"/>
      <w:r w:rsidRPr="00217F87">
        <w:rPr>
          <w:lang w:val="en-US"/>
        </w:rPr>
        <w:t xml:space="preserve"> Joe</w:t>
      </w:r>
    </w:p>
    <w:p w14:paraId="40B38E3B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 C                          G   D</w:t>
      </w:r>
    </w:p>
    <w:p w14:paraId="43643D62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 xml:space="preserve">Well there are some girls like a </w:t>
      </w:r>
      <w:proofErr w:type="gramStart"/>
      <w:r w:rsidRPr="00217F87">
        <w:rPr>
          <w:lang w:val="en-US"/>
        </w:rPr>
        <w:t>sweet talking</w:t>
      </w:r>
      <w:proofErr w:type="gramEnd"/>
      <w:r w:rsidRPr="00217F87">
        <w:rPr>
          <w:lang w:val="en-US"/>
        </w:rPr>
        <w:t xml:space="preserve"> Romeo</w:t>
      </w:r>
    </w:p>
    <w:p w14:paraId="7793AB2B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G</w:t>
      </w:r>
    </w:p>
    <w:p w14:paraId="771A9744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Well around here baby,</w:t>
      </w:r>
    </w:p>
    <w:p w14:paraId="5229F547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C                D</w:t>
      </w:r>
    </w:p>
    <w:p w14:paraId="2EB37C16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I learned you get what you can get</w:t>
      </w:r>
    </w:p>
    <w:p w14:paraId="36AC22EC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           C</w:t>
      </w:r>
    </w:p>
    <w:p w14:paraId="04C483CA" w14:textId="77777777" w:rsidR="00217F87" w:rsidRPr="00217F87" w:rsidRDefault="00217F87" w:rsidP="00217F87">
      <w:pPr>
        <w:pStyle w:val="Tab"/>
        <w:rPr>
          <w:lang w:val="en-US"/>
        </w:rPr>
      </w:pPr>
      <w:proofErr w:type="gramStart"/>
      <w:r w:rsidRPr="00217F87">
        <w:rPr>
          <w:lang w:val="en-US"/>
        </w:rPr>
        <w:t>So</w:t>
      </w:r>
      <w:proofErr w:type="gramEnd"/>
      <w:r w:rsidRPr="00217F87">
        <w:rPr>
          <w:lang w:val="en-US"/>
        </w:rPr>
        <w:t xml:space="preserve"> if you're rough enough for love,</w:t>
      </w:r>
    </w:p>
    <w:p w14:paraId="02009DE0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G           D        G</w:t>
      </w:r>
    </w:p>
    <w:p w14:paraId="6CB54468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honey, I'm tougher than the rest</w:t>
      </w:r>
    </w:p>
    <w:p w14:paraId="010E462B" w14:textId="77777777" w:rsidR="00217F87" w:rsidRPr="00217F87" w:rsidRDefault="00217F87" w:rsidP="00217F87">
      <w:pPr>
        <w:pStyle w:val="Tab"/>
        <w:rPr>
          <w:lang w:val="en-US"/>
        </w:rPr>
      </w:pPr>
    </w:p>
    <w:p w14:paraId="1BA697E5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</w:t>
      </w:r>
      <w:proofErr w:type="spellStart"/>
      <w:r w:rsidRPr="00217F87">
        <w:rPr>
          <w:b/>
          <w:lang w:val="en-US"/>
        </w:rPr>
        <w:t>Em</w:t>
      </w:r>
      <w:proofErr w:type="spellEnd"/>
      <w:r w:rsidRPr="00217F87">
        <w:rPr>
          <w:b/>
          <w:lang w:val="en-US"/>
        </w:rPr>
        <w:t xml:space="preserve">   C</w:t>
      </w:r>
    </w:p>
    <w:p w14:paraId="611DEF7A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 xml:space="preserve">The road is dark, </w:t>
      </w:r>
    </w:p>
    <w:p w14:paraId="54790501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   G</w:t>
      </w:r>
    </w:p>
    <w:p w14:paraId="41C1EC40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and it's a thin, thin line</w:t>
      </w:r>
    </w:p>
    <w:p w14:paraId="47913AE0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C                         D   G</w:t>
      </w:r>
    </w:p>
    <w:p w14:paraId="298C853C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But I want you to know I'll walk it for you any time</w:t>
      </w:r>
    </w:p>
    <w:p w14:paraId="0EE00AD1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</w:t>
      </w:r>
      <w:proofErr w:type="spellStart"/>
      <w:r w:rsidRPr="00217F87">
        <w:rPr>
          <w:b/>
          <w:lang w:val="en-US"/>
        </w:rPr>
        <w:t>Em</w:t>
      </w:r>
      <w:proofErr w:type="spellEnd"/>
      <w:r w:rsidRPr="00217F87">
        <w:rPr>
          <w:b/>
          <w:lang w:val="en-US"/>
        </w:rPr>
        <w:t xml:space="preserve">        C</w:t>
      </w:r>
    </w:p>
    <w:p w14:paraId="440BBA5C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Maybe your other boyfriends,</w:t>
      </w:r>
    </w:p>
    <w:p w14:paraId="10F92B60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G</w:t>
      </w:r>
    </w:p>
    <w:p w14:paraId="4201AE15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Couldn't pass the test</w:t>
      </w:r>
    </w:p>
    <w:p w14:paraId="55803BE9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                C</w:t>
      </w:r>
    </w:p>
    <w:p w14:paraId="33874325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Well if you're rough and ready for love,</w:t>
      </w:r>
    </w:p>
    <w:p w14:paraId="6727B2B0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G           D        G</w:t>
      </w:r>
    </w:p>
    <w:p w14:paraId="78FEF861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honey, I'm tougher than the rest</w:t>
      </w:r>
    </w:p>
    <w:p w14:paraId="688B9766" w14:textId="77777777" w:rsidR="00217F87" w:rsidRDefault="00217F87" w:rsidP="00217F87">
      <w:pPr>
        <w:pStyle w:val="Tab"/>
        <w:rPr>
          <w:lang w:val="en-US"/>
        </w:rPr>
      </w:pPr>
    </w:p>
    <w:p w14:paraId="4E3C0F20" w14:textId="77777777" w:rsidR="00217F87" w:rsidRPr="00217F87" w:rsidRDefault="00217F87" w:rsidP="00217F87">
      <w:pPr>
        <w:pStyle w:val="Tab"/>
        <w:rPr>
          <w:lang w:val="en-US"/>
        </w:rPr>
      </w:pPr>
    </w:p>
    <w:p w14:paraId="711D2E1E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G C D C G </w:t>
      </w:r>
      <w:proofErr w:type="gramStart"/>
      <w:r w:rsidRPr="00217F87">
        <w:rPr>
          <w:b/>
          <w:lang w:val="en-US"/>
        </w:rPr>
        <w:t>D  2</w:t>
      </w:r>
      <w:proofErr w:type="gramEnd"/>
      <w:r w:rsidRPr="00217F87">
        <w:rPr>
          <w:b/>
          <w:lang w:val="en-US"/>
        </w:rPr>
        <w:t>x</w:t>
      </w:r>
    </w:p>
    <w:p w14:paraId="077F1988" w14:textId="77777777" w:rsidR="00217F87" w:rsidRDefault="00217F87" w:rsidP="00217F87">
      <w:pPr>
        <w:pStyle w:val="Tab"/>
        <w:rPr>
          <w:lang w:val="en-US"/>
        </w:rPr>
      </w:pPr>
    </w:p>
    <w:p w14:paraId="320327C9" w14:textId="77777777" w:rsidR="00217F87" w:rsidRPr="00217F87" w:rsidRDefault="00217F87" w:rsidP="00217F87">
      <w:pPr>
        <w:pStyle w:val="Tab"/>
        <w:rPr>
          <w:lang w:val="en-US"/>
        </w:rPr>
      </w:pPr>
    </w:p>
    <w:p w14:paraId="3E1A1865" w14:textId="77777777" w:rsidR="00217F87" w:rsidRDefault="00217F87">
      <w:pPr>
        <w:rPr>
          <w:rFonts w:ascii="Courier New" w:hAnsi="Courier New"/>
          <w:b/>
          <w:sz w:val="20"/>
          <w:lang w:val="en-US"/>
        </w:rPr>
      </w:pPr>
      <w:r>
        <w:rPr>
          <w:b/>
          <w:lang w:val="en-US"/>
        </w:rPr>
        <w:br w:type="page"/>
      </w:r>
    </w:p>
    <w:p w14:paraId="0A26B462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lastRenderedPageBreak/>
        <w:t xml:space="preserve">            </w:t>
      </w:r>
      <w:proofErr w:type="spellStart"/>
      <w:r w:rsidRPr="00217F87">
        <w:rPr>
          <w:b/>
          <w:lang w:val="en-US"/>
        </w:rPr>
        <w:t>Em</w:t>
      </w:r>
      <w:proofErr w:type="spellEnd"/>
      <w:r w:rsidRPr="00217F87">
        <w:rPr>
          <w:b/>
          <w:lang w:val="en-US"/>
        </w:rPr>
        <w:t xml:space="preserve">   C</w:t>
      </w:r>
    </w:p>
    <w:p w14:paraId="09E2D757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 xml:space="preserve">The road is dark, </w:t>
      </w:r>
    </w:p>
    <w:p w14:paraId="5E6BDFDF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   G</w:t>
      </w:r>
    </w:p>
    <w:p w14:paraId="6B7861D9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and it's a thin, thin line</w:t>
      </w:r>
    </w:p>
    <w:p w14:paraId="044EBAFF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C                         D   G</w:t>
      </w:r>
    </w:p>
    <w:p w14:paraId="5B68712C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But I want you to know I'll walk it for you any time</w:t>
      </w:r>
    </w:p>
    <w:p w14:paraId="50CA8916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</w:t>
      </w:r>
      <w:proofErr w:type="spellStart"/>
      <w:r w:rsidRPr="00217F87">
        <w:rPr>
          <w:b/>
          <w:lang w:val="en-US"/>
        </w:rPr>
        <w:t>Em</w:t>
      </w:r>
      <w:proofErr w:type="spellEnd"/>
      <w:r w:rsidRPr="00217F87">
        <w:rPr>
          <w:b/>
          <w:lang w:val="en-US"/>
        </w:rPr>
        <w:t xml:space="preserve">        C</w:t>
      </w:r>
    </w:p>
    <w:p w14:paraId="04FA049C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Maybe your other boyfriends,</w:t>
      </w:r>
    </w:p>
    <w:p w14:paraId="068F9291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G</w:t>
      </w:r>
    </w:p>
    <w:p w14:paraId="4CF67980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Couldn't pass the test</w:t>
      </w:r>
    </w:p>
    <w:p w14:paraId="269FFF84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                C</w:t>
      </w:r>
    </w:p>
    <w:p w14:paraId="631A2086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Well if you're rough and ready for love,</w:t>
      </w:r>
    </w:p>
    <w:p w14:paraId="7C5EB002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G           D        G</w:t>
      </w:r>
    </w:p>
    <w:p w14:paraId="57933C2E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honey, I'm tougher than the rest</w:t>
      </w:r>
    </w:p>
    <w:p w14:paraId="46788980" w14:textId="77777777" w:rsidR="00217F87" w:rsidRPr="00217F87" w:rsidRDefault="00217F87" w:rsidP="00217F87">
      <w:pPr>
        <w:pStyle w:val="Tab"/>
        <w:rPr>
          <w:lang w:val="en-US"/>
        </w:rPr>
      </w:pPr>
    </w:p>
    <w:p w14:paraId="193FD6B5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G</w:t>
      </w:r>
    </w:p>
    <w:p w14:paraId="411CA41D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 xml:space="preserve">Well it </w:t>
      </w:r>
      <w:proofErr w:type="spellStart"/>
      <w:r w:rsidRPr="00217F87">
        <w:rPr>
          <w:lang w:val="en-US"/>
        </w:rPr>
        <w:t>ain't</w:t>
      </w:r>
      <w:proofErr w:type="spellEnd"/>
      <w:r w:rsidRPr="00217F87">
        <w:rPr>
          <w:lang w:val="en-US"/>
        </w:rPr>
        <w:t xml:space="preserve"> no secret,</w:t>
      </w:r>
    </w:p>
    <w:p w14:paraId="02D0B585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C       D</w:t>
      </w:r>
    </w:p>
    <w:p w14:paraId="1BD05FA6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I've been around a time or two</w:t>
      </w:r>
    </w:p>
    <w:p w14:paraId="23F21CDB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C                 G           D</w:t>
      </w:r>
    </w:p>
    <w:p w14:paraId="1A49B4DC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Well I don't know baby maybe you've been around too</w:t>
      </w:r>
    </w:p>
    <w:p w14:paraId="18AC1159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  G</w:t>
      </w:r>
    </w:p>
    <w:p w14:paraId="1C224A5E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Well there's another dance, (honey)</w:t>
      </w:r>
    </w:p>
    <w:p w14:paraId="6A8BB31D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C         D</w:t>
      </w:r>
    </w:p>
    <w:p w14:paraId="0C635DDE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 xml:space="preserve">all you </w:t>
      </w:r>
      <w:proofErr w:type="spellStart"/>
      <w:r w:rsidRPr="00217F87">
        <w:rPr>
          <w:lang w:val="en-US"/>
        </w:rPr>
        <w:t>gotta</w:t>
      </w:r>
      <w:proofErr w:type="spellEnd"/>
      <w:r w:rsidRPr="00217F87">
        <w:rPr>
          <w:lang w:val="en-US"/>
        </w:rPr>
        <w:t xml:space="preserve"> do is say yes</w:t>
      </w:r>
    </w:p>
    <w:p w14:paraId="5B14CA90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               C</w:t>
      </w:r>
    </w:p>
    <w:p w14:paraId="47ABEA00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And if you're rough and ready for love,</w:t>
      </w:r>
    </w:p>
    <w:p w14:paraId="293CED39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G           D        G</w:t>
      </w:r>
    </w:p>
    <w:p w14:paraId="21657AC7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honey, I'm tougher than the rest</w:t>
      </w:r>
    </w:p>
    <w:p w14:paraId="4D23DA51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                     C</w:t>
      </w:r>
    </w:p>
    <w:p w14:paraId="737B2DD7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If you're rough enough for love,</w:t>
      </w:r>
    </w:p>
    <w:p w14:paraId="579A77D5" w14:textId="77777777" w:rsidR="00217F87" w:rsidRPr="00217F87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      G           D        G</w:t>
      </w:r>
    </w:p>
    <w:p w14:paraId="5BF4016A" w14:textId="77777777" w:rsidR="00217F87" w:rsidRPr="00217F87" w:rsidRDefault="00217F87" w:rsidP="00217F87">
      <w:pPr>
        <w:pStyle w:val="Tab"/>
        <w:rPr>
          <w:lang w:val="en-US"/>
        </w:rPr>
      </w:pPr>
      <w:r w:rsidRPr="00217F87">
        <w:rPr>
          <w:lang w:val="en-US"/>
        </w:rPr>
        <w:t>baby, I'm tougher than the rest</w:t>
      </w:r>
    </w:p>
    <w:p w14:paraId="3AE733F2" w14:textId="77777777" w:rsidR="00217F87" w:rsidRPr="00217F87" w:rsidRDefault="00217F87" w:rsidP="00217F87">
      <w:pPr>
        <w:pStyle w:val="Tab"/>
        <w:rPr>
          <w:lang w:val="en-US"/>
        </w:rPr>
      </w:pPr>
    </w:p>
    <w:p w14:paraId="52C0AF18" w14:textId="77777777" w:rsidR="00217F87" w:rsidRPr="00217F87" w:rsidRDefault="00217F87" w:rsidP="00217F87">
      <w:pPr>
        <w:pStyle w:val="Tab"/>
        <w:rPr>
          <w:lang w:val="en-US"/>
        </w:rPr>
      </w:pPr>
    </w:p>
    <w:p w14:paraId="4509FFF0" w14:textId="77777777" w:rsidR="002D38FD" w:rsidRPr="007951D6" w:rsidRDefault="00217F87" w:rsidP="00217F87">
      <w:pPr>
        <w:pStyle w:val="Tab"/>
        <w:rPr>
          <w:b/>
          <w:lang w:val="en-US"/>
        </w:rPr>
      </w:pPr>
      <w:r w:rsidRPr="00217F87">
        <w:rPr>
          <w:b/>
          <w:lang w:val="en-US"/>
        </w:rPr>
        <w:t xml:space="preserve">||: </w:t>
      </w:r>
      <w:r>
        <w:rPr>
          <w:b/>
          <w:lang w:val="en-US"/>
        </w:rPr>
        <w:t>G C D C G D</w:t>
      </w:r>
      <w:r w:rsidRPr="00217F87">
        <w:rPr>
          <w:b/>
          <w:lang w:val="en-US"/>
        </w:rPr>
        <w:t xml:space="preserve"> </w:t>
      </w:r>
      <w:r w:rsidRPr="007951D6">
        <w:rPr>
          <w:b/>
          <w:lang w:val="en-US"/>
        </w:rPr>
        <w:t>:||</w:t>
      </w:r>
    </w:p>
    <w:p w14:paraId="2BAC7A52" w14:textId="77777777" w:rsidR="002D38FD" w:rsidRPr="007951D6" w:rsidRDefault="002D38FD">
      <w:pPr>
        <w:rPr>
          <w:b/>
          <w:lang w:val="en-US"/>
        </w:rPr>
      </w:pPr>
    </w:p>
    <w:p w14:paraId="217D06B4" w14:textId="54D95D7F" w:rsidR="002D38FD" w:rsidRPr="007951D6" w:rsidRDefault="002D38FD" w:rsidP="007951D6">
      <w:pPr>
        <w:rPr>
          <w:rFonts w:ascii="Courier New" w:hAnsi="Courier New"/>
          <w:b/>
          <w:sz w:val="20"/>
          <w:lang w:val="en-US"/>
        </w:rPr>
      </w:pPr>
      <w:bookmarkStart w:id="0" w:name="_GoBack"/>
      <w:bookmarkEnd w:id="0"/>
    </w:p>
    <w:sectPr w:rsidR="002D38FD" w:rsidRPr="0079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87"/>
    <w:rsid w:val="00217F87"/>
    <w:rsid w:val="002D38FD"/>
    <w:rsid w:val="007951D6"/>
    <w:rsid w:val="009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FEBF"/>
  <w15:docId w15:val="{D37CC4A3-E59E-46AB-9B79-ABC5C2A9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F87"/>
    <w:pPr>
      <w:spacing w:after="0" w:line="240" w:lineRule="auto"/>
    </w:pPr>
  </w:style>
  <w:style w:type="paragraph" w:customStyle="1" w:styleId="Tab">
    <w:name w:val="Tab"/>
    <w:basedOn w:val="NoSpacing"/>
    <w:qFormat/>
    <w:rsid w:val="00217F87"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3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38FD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483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2079</Characters>
  <Application>Microsoft Office Word</Application>
  <DocSecurity>0</DocSecurity>
  <Lines>17</Lines>
  <Paragraphs>4</Paragraphs>
  <ScaleCrop>false</ScaleCrop>
  <Company>Tieto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 Andre</dc:creator>
  <cp:keywords/>
  <dc:description/>
  <cp:lastModifiedBy>Andre Teig</cp:lastModifiedBy>
  <cp:revision>3</cp:revision>
  <dcterms:created xsi:type="dcterms:W3CDTF">2017-03-15T11:48:00Z</dcterms:created>
  <dcterms:modified xsi:type="dcterms:W3CDTF">2019-09-15T18:18:00Z</dcterms:modified>
</cp:coreProperties>
</file>