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19A9" w14:textId="77777777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36"/>
          <w:szCs w:val="36"/>
          <w:lang w:val="en-US"/>
        </w:rPr>
      </w:pPr>
      <w:r w:rsidRPr="00954747">
        <w:rPr>
          <w:rFonts w:ascii="Courier New" w:hAnsi="Courier New" w:cs="Courier New"/>
          <w:b/>
          <w:sz w:val="36"/>
          <w:szCs w:val="36"/>
          <w:lang w:val="en-US"/>
        </w:rPr>
        <w:t>You'll never walk alone</w:t>
      </w:r>
    </w:p>
    <w:p w14:paraId="18E1BA13" w14:textId="3361290F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14:paraId="3170F4EC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14:paraId="5ECB1731" w14:textId="38B1D268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    C               </w:t>
      </w:r>
    </w:p>
    <w:p w14:paraId="304592C9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When you walk through a storm</w:t>
      </w:r>
    </w:p>
    <w:p w14:paraId="781CF6A4" w14:textId="77777777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      G</w:t>
      </w:r>
    </w:p>
    <w:p w14:paraId="0A2EF8AD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Hold your head up high</w:t>
      </w:r>
    </w:p>
    <w:p w14:paraId="4706CB81" w14:textId="77777777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F         C           G       Gm</w:t>
      </w:r>
    </w:p>
    <w:p w14:paraId="6AB9F8B7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And don't be afraid of the dark</w:t>
      </w:r>
    </w:p>
    <w:p w14:paraId="7B87710C" w14:textId="77777777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 Dm           Bb</w:t>
      </w:r>
    </w:p>
    <w:p w14:paraId="1608E122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 xml:space="preserve">At the end of the storm </w:t>
      </w:r>
    </w:p>
    <w:p w14:paraId="6DB18DEC" w14:textId="77777777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  F    Dm</w:t>
      </w:r>
    </w:p>
    <w:p w14:paraId="4F9E75E5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 xml:space="preserve">Is a golden sky </w:t>
      </w:r>
    </w:p>
    <w:p w14:paraId="0D1DA00C" w14:textId="251C1A95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   Bb   </w:t>
      </w:r>
      <w:r w:rsidR="0095474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>Am    G</w:t>
      </w:r>
      <w:r w:rsidR="00A53EFC" w:rsidRPr="00954747">
        <w:rPr>
          <w:rFonts w:ascii="Courier New" w:hAnsi="Courier New" w:cs="Courier New"/>
          <w:b/>
          <w:sz w:val="24"/>
          <w:szCs w:val="24"/>
          <w:lang w:val="en-US"/>
        </w:rPr>
        <w:t>m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r w:rsidR="0095474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F   </w:t>
      </w:r>
      <w:r w:rsidR="0095474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E </w:t>
      </w:r>
      <w:r w:rsidR="00A12339"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C7</w:t>
      </w:r>
    </w:p>
    <w:p w14:paraId="44919545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And the sweet silver song of a lark</w:t>
      </w:r>
    </w:p>
    <w:p w14:paraId="201858A7" w14:textId="7B03550D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F               </w:t>
      </w:r>
      <w:proofErr w:type="spellStart"/>
      <w:r w:rsidR="00580CE1">
        <w:rPr>
          <w:rFonts w:ascii="Courier New" w:hAnsi="Courier New" w:cs="Courier New"/>
          <w:b/>
          <w:sz w:val="24"/>
          <w:szCs w:val="24"/>
          <w:lang w:val="en-US"/>
        </w:rPr>
        <w:t>Bb</w:t>
      </w:r>
      <w:r w:rsidR="005D7A53" w:rsidRPr="00954747">
        <w:rPr>
          <w:rFonts w:ascii="Courier New" w:hAnsi="Courier New" w:cs="Courier New"/>
          <w:b/>
          <w:sz w:val="24"/>
          <w:szCs w:val="24"/>
          <w:lang w:val="en-US"/>
        </w:rPr>
        <w:t>dim</w:t>
      </w:r>
      <w:proofErr w:type="spellEnd"/>
    </w:p>
    <w:p w14:paraId="610DB750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Walk on through the wind</w:t>
      </w:r>
    </w:p>
    <w:p w14:paraId="663E5E30" w14:textId="6E98AA78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C                   </w:t>
      </w:r>
      <w:r w:rsidR="00726EF9">
        <w:rPr>
          <w:rFonts w:ascii="Courier New" w:hAnsi="Courier New" w:cs="Courier New"/>
          <w:b/>
          <w:sz w:val="24"/>
          <w:szCs w:val="24"/>
          <w:lang w:val="en-US"/>
        </w:rPr>
        <w:t>Fm6</w:t>
      </w:r>
    </w:p>
    <w:p w14:paraId="01B04762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Walk on through the rain</w:t>
      </w:r>
    </w:p>
    <w:p w14:paraId="62AF3C50" w14:textId="77777777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        C         </w:t>
      </w:r>
      <w:proofErr w:type="spellStart"/>
      <w:r w:rsidRPr="00954747">
        <w:rPr>
          <w:rFonts w:ascii="Courier New" w:hAnsi="Courier New" w:cs="Courier New"/>
          <w:b/>
          <w:sz w:val="24"/>
          <w:szCs w:val="24"/>
          <w:lang w:val="en-US"/>
        </w:rPr>
        <w:t>Em</w:t>
      </w:r>
      <w:proofErr w:type="spellEnd"/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   F       G           </w:t>
      </w:r>
    </w:p>
    <w:p w14:paraId="77A9AE5D" w14:textId="3BE4D711" w:rsidR="00F3660D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Though your dreams be tossed and blown</w:t>
      </w:r>
    </w:p>
    <w:p w14:paraId="551B7B8B" w14:textId="2D159A15" w:rsidR="00A0342F" w:rsidRDefault="00A0342F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14:paraId="30C4EC00" w14:textId="176A8CEE" w:rsidR="000A3FC3" w:rsidRPr="00954747" w:rsidRDefault="00D07566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14:paraId="43932CCE" w14:textId="696E7DC4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C        </w:t>
      </w:r>
      <w:proofErr w:type="spellStart"/>
      <w:r w:rsidRPr="00954747">
        <w:rPr>
          <w:rFonts w:ascii="Courier New" w:hAnsi="Courier New" w:cs="Courier New"/>
          <w:b/>
          <w:sz w:val="24"/>
          <w:szCs w:val="24"/>
          <w:lang w:val="en-US"/>
        </w:rPr>
        <w:t>C</w:t>
      </w:r>
      <w:proofErr w:type="spellEnd"/>
      <w:r w:rsidR="00D07566">
        <w:rPr>
          <w:rFonts w:ascii="Courier New" w:hAnsi="Courier New" w:cs="Courier New"/>
          <w:b/>
          <w:sz w:val="24"/>
          <w:szCs w:val="24"/>
          <w:lang w:val="en-US"/>
        </w:rPr>
        <w:t>+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</w:p>
    <w:p w14:paraId="002AC0F8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Walk on, walk on</w:t>
      </w:r>
    </w:p>
    <w:p w14:paraId="03398D50" w14:textId="120B01E1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F            D</w:t>
      </w:r>
      <w:r w:rsidR="005D7A53" w:rsidRPr="00954747">
        <w:rPr>
          <w:rFonts w:ascii="Courier New" w:hAnsi="Courier New" w:cs="Courier New"/>
          <w:b/>
          <w:sz w:val="24"/>
          <w:szCs w:val="24"/>
          <w:lang w:val="en-US"/>
        </w:rPr>
        <w:t>7</w:t>
      </w:r>
      <w:r w:rsidR="005D7A53" w:rsidRPr="00954747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</w:p>
    <w:p w14:paraId="51EEF7C6" w14:textId="77777777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With hope in your heart</w:t>
      </w:r>
    </w:p>
    <w:p w14:paraId="57A45A9B" w14:textId="7024BA21" w:rsidR="00F3660D" w:rsidRPr="00A0342F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A0342F">
        <w:rPr>
          <w:rFonts w:ascii="Courier New" w:hAnsi="Courier New" w:cs="Courier New"/>
          <w:b/>
          <w:sz w:val="24"/>
          <w:szCs w:val="24"/>
        </w:rPr>
        <w:t xml:space="preserve">            C </w:t>
      </w:r>
      <w:r w:rsidR="00A53EFC" w:rsidRPr="00A0342F">
        <w:rPr>
          <w:rFonts w:ascii="Courier New" w:hAnsi="Courier New" w:cs="Courier New"/>
          <w:b/>
          <w:sz w:val="24"/>
          <w:szCs w:val="24"/>
        </w:rPr>
        <w:t>C+</w:t>
      </w:r>
      <w:r w:rsidRPr="00A0342F">
        <w:rPr>
          <w:rFonts w:ascii="Courier New" w:hAnsi="Courier New" w:cs="Courier New"/>
          <w:b/>
          <w:sz w:val="24"/>
          <w:szCs w:val="24"/>
        </w:rPr>
        <w:t xml:space="preserve"> </w:t>
      </w:r>
      <w:r w:rsidR="00A53EFC" w:rsidRPr="00A0342F">
        <w:rPr>
          <w:rFonts w:ascii="Courier New" w:hAnsi="Courier New" w:cs="Courier New"/>
          <w:b/>
          <w:sz w:val="24"/>
          <w:szCs w:val="24"/>
        </w:rPr>
        <w:t>F</w:t>
      </w:r>
      <w:r w:rsidR="00A0342F" w:rsidRPr="00A0342F">
        <w:rPr>
          <w:rFonts w:ascii="Courier New" w:hAnsi="Courier New" w:cs="Courier New"/>
          <w:b/>
          <w:sz w:val="24"/>
          <w:szCs w:val="24"/>
        </w:rPr>
        <w:t>maj7</w:t>
      </w:r>
      <w:r w:rsidRPr="00A0342F">
        <w:rPr>
          <w:rFonts w:ascii="Courier New" w:hAnsi="Courier New" w:cs="Courier New"/>
          <w:b/>
          <w:sz w:val="24"/>
          <w:szCs w:val="24"/>
        </w:rPr>
        <w:t xml:space="preserve"> </w:t>
      </w:r>
      <w:r w:rsidR="00A0342F" w:rsidRPr="00A0342F">
        <w:rPr>
          <w:rFonts w:ascii="Courier New" w:hAnsi="Courier New" w:cs="Courier New"/>
          <w:b/>
          <w:sz w:val="24"/>
          <w:szCs w:val="24"/>
        </w:rPr>
        <w:t>F#  Em</w:t>
      </w:r>
      <w:r w:rsidRPr="00A0342F">
        <w:rPr>
          <w:rFonts w:ascii="Courier New" w:hAnsi="Courier New" w:cs="Courier New"/>
          <w:b/>
          <w:sz w:val="24"/>
          <w:szCs w:val="24"/>
        </w:rPr>
        <w:t xml:space="preserve"> </w:t>
      </w:r>
      <w:r w:rsidR="00A0342F" w:rsidRPr="00A0342F">
        <w:rPr>
          <w:rFonts w:ascii="Courier New" w:hAnsi="Courier New" w:cs="Courier New"/>
          <w:b/>
          <w:sz w:val="24"/>
          <w:szCs w:val="24"/>
        </w:rPr>
        <w:t xml:space="preserve"> </w:t>
      </w:r>
      <w:r w:rsidR="00A0342F">
        <w:rPr>
          <w:rFonts w:ascii="Courier New" w:hAnsi="Courier New" w:cs="Courier New"/>
          <w:b/>
          <w:sz w:val="24"/>
          <w:szCs w:val="24"/>
        </w:rPr>
        <w:t xml:space="preserve"> </w:t>
      </w:r>
      <w:r w:rsidRPr="00A0342F">
        <w:rPr>
          <w:rFonts w:ascii="Courier New" w:hAnsi="Courier New" w:cs="Courier New"/>
          <w:b/>
          <w:sz w:val="24"/>
          <w:szCs w:val="24"/>
        </w:rPr>
        <w:t>G</w:t>
      </w:r>
      <w:r w:rsidR="000B7190">
        <w:rPr>
          <w:rFonts w:ascii="Courier New" w:hAnsi="Courier New" w:cs="Courier New"/>
          <w:b/>
          <w:sz w:val="24"/>
          <w:szCs w:val="24"/>
        </w:rPr>
        <w:t>7</w:t>
      </w:r>
    </w:p>
    <w:p w14:paraId="5734D79B" w14:textId="7CFBDB22" w:rsidR="00F3660D" w:rsidRPr="00954747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 xml:space="preserve">And you'll never walk </w:t>
      </w:r>
      <w:r w:rsidR="00A0342F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954747">
        <w:rPr>
          <w:rFonts w:ascii="Courier New" w:hAnsi="Courier New" w:cs="Courier New"/>
          <w:sz w:val="24"/>
          <w:szCs w:val="24"/>
          <w:lang w:val="en-US"/>
        </w:rPr>
        <w:t>alone</w:t>
      </w:r>
    </w:p>
    <w:p w14:paraId="21403359" w14:textId="5E4761CD" w:rsidR="00F3660D" w:rsidRPr="00954747" w:rsidRDefault="00F3660D" w:rsidP="00F3660D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  C </w:t>
      </w:r>
      <w:proofErr w:type="spellStart"/>
      <w:r w:rsidR="00A0342F">
        <w:rPr>
          <w:rFonts w:ascii="Courier New" w:hAnsi="Courier New" w:cs="Courier New"/>
          <w:b/>
          <w:sz w:val="24"/>
          <w:szCs w:val="24"/>
          <w:lang w:val="en-US"/>
        </w:rPr>
        <w:t>C</w:t>
      </w:r>
      <w:proofErr w:type="spellEnd"/>
      <w:r w:rsidR="00A0342F">
        <w:rPr>
          <w:rFonts w:ascii="Courier New" w:hAnsi="Courier New" w:cs="Courier New"/>
          <w:b/>
          <w:sz w:val="24"/>
          <w:szCs w:val="24"/>
          <w:lang w:val="en-US"/>
        </w:rPr>
        <w:t>+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="00A0342F"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G C </w:t>
      </w:r>
      <w:r w:rsidR="000A3FC3">
        <w:rPr>
          <w:rFonts w:ascii="Courier New" w:hAnsi="Courier New" w:cs="Courier New"/>
          <w:b/>
          <w:sz w:val="24"/>
          <w:szCs w:val="24"/>
          <w:lang w:val="en-US"/>
        </w:rPr>
        <w:t xml:space="preserve">      G</w:t>
      </w:r>
      <w:r w:rsidR="00D07566">
        <w:rPr>
          <w:rFonts w:ascii="Courier New" w:hAnsi="Courier New" w:cs="Courier New"/>
          <w:b/>
          <w:sz w:val="24"/>
          <w:szCs w:val="24"/>
          <w:lang w:val="en-US"/>
        </w:rPr>
        <w:t>7</w:t>
      </w:r>
    </w:p>
    <w:p w14:paraId="36FE8F3C" w14:textId="7183B5B3" w:rsidR="00C63C25" w:rsidRDefault="00F3660D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 xml:space="preserve">You'll never walk </w:t>
      </w:r>
      <w:r w:rsidR="00A0342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954747">
        <w:rPr>
          <w:rFonts w:ascii="Courier New" w:hAnsi="Courier New" w:cs="Courier New"/>
          <w:sz w:val="24"/>
          <w:szCs w:val="24"/>
          <w:lang w:val="en-US"/>
        </w:rPr>
        <w:t>alone</w:t>
      </w:r>
    </w:p>
    <w:p w14:paraId="64DE97C0" w14:textId="4A70872D" w:rsidR="00726EF9" w:rsidRDefault="00726EF9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14:paraId="59FEAECD" w14:textId="1A84C611" w:rsidR="00726EF9" w:rsidRDefault="00726EF9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14:paraId="47687AF7" w14:textId="77777777" w:rsidR="00726EF9" w:rsidRPr="00954747" w:rsidRDefault="00726EF9" w:rsidP="00726EF9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C        </w:t>
      </w:r>
      <w:proofErr w:type="spellStart"/>
      <w:r w:rsidRPr="00954747">
        <w:rPr>
          <w:rFonts w:ascii="Courier New" w:hAnsi="Courier New" w:cs="Courier New"/>
          <w:b/>
          <w:sz w:val="24"/>
          <w:szCs w:val="24"/>
          <w:lang w:val="en-US"/>
        </w:rPr>
        <w:t>C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>+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</w:p>
    <w:p w14:paraId="0E423F28" w14:textId="77777777" w:rsidR="00726EF9" w:rsidRPr="00954747" w:rsidRDefault="00726EF9" w:rsidP="00726EF9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Walk on, walk on</w:t>
      </w:r>
    </w:p>
    <w:p w14:paraId="1E7DAAD0" w14:textId="77777777" w:rsidR="00726EF9" w:rsidRPr="00954747" w:rsidRDefault="00726EF9" w:rsidP="00726EF9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F            D7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ab/>
        <w:t xml:space="preserve"> </w:t>
      </w:r>
    </w:p>
    <w:p w14:paraId="560EB9C3" w14:textId="77777777" w:rsidR="00726EF9" w:rsidRPr="00954747" w:rsidRDefault="00726EF9" w:rsidP="00726EF9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>With hope in your heart</w:t>
      </w:r>
    </w:p>
    <w:p w14:paraId="0DF963A1" w14:textId="4C056A6A" w:rsidR="00726EF9" w:rsidRPr="000B7190" w:rsidRDefault="00726EF9" w:rsidP="00726EF9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0B7190">
        <w:rPr>
          <w:rFonts w:ascii="Courier New" w:hAnsi="Courier New" w:cs="Courier New"/>
          <w:b/>
          <w:sz w:val="24"/>
          <w:szCs w:val="24"/>
        </w:rPr>
        <w:t xml:space="preserve">            C C+ Fmaj7 F#  Em   G</w:t>
      </w:r>
      <w:r w:rsidR="000B7190" w:rsidRPr="000B7190">
        <w:rPr>
          <w:rFonts w:ascii="Courier New" w:hAnsi="Courier New" w:cs="Courier New"/>
          <w:b/>
          <w:sz w:val="24"/>
          <w:szCs w:val="24"/>
        </w:rPr>
        <w:t>7</w:t>
      </w:r>
    </w:p>
    <w:p w14:paraId="336FDFA5" w14:textId="77777777" w:rsidR="00726EF9" w:rsidRPr="00954747" w:rsidRDefault="00726EF9" w:rsidP="00726EF9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 xml:space="preserve">And you'll never walk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954747">
        <w:rPr>
          <w:rFonts w:ascii="Courier New" w:hAnsi="Courier New" w:cs="Courier New"/>
          <w:sz w:val="24"/>
          <w:szCs w:val="24"/>
          <w:lang w:val="en-US"/>
        </w:rPr>
        <w:t>alone</w:t>
      </w:r>
    </w:p>
    <w:p w14:paraId="65E393B5" w14:textId="0CDA061F" w:rsidR="00726EF9" w:rsidRPr="00954747" w:rsidRDefault="00726EF9" w:rsidP="00726EF9">
      <w:pPr>
        <w:pStyle w:val="NoSpacing"/>
        <w:rPr>
          <w:rFonts w:ascii="Courier New" w:hAnsi="Courier New" w:cs="Courier New"/>
          <w:b/>
          <w:sz w:val="24"/>
          <w:szCs w:val="24"/>
          <w:lang w:val="en-US"/>
        </w:rPr>
      </w:pP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     C</w:t>
      </w:r>
      <w:r w:rsidR="002622DC">
        <w:rPr>
          <w:rFonts w:ascii="Courier New" w:hAnsi="Courier New" w:cs="Courier New"/>
          <w:b/>
          <w:sz w:val="24"/>
          <w:szCs w:val="24"/>
          <w:lang w:val="en-US"/>
        </w:rPr>
        <w:t>(</w:t>
      </w:r>
      <w:r>
        <w:rPr>
          <w:rFonts w:ascii="Courier New" w:hAnsi="Courier New" w:cs="Courier New"/>
          <w:b/>
          <w:sz w:val="24"/>
          <w:szCs w:val="24"/>
          <w:lang w:val="en-US"/>
        </w:rPr>
        <w:t>C+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szCs w:val="24"/>
          <w:lang w:val="en-US"/>
        </w:rPr>
        <w:t>F</w:t>
      </w:r>
      <w:r w:rsidRPr="00954747">
        <w:rPr>
          <w:rFonts w:ascii="Courier New" w:hAnsi="Courier New" w:cs="Courier New"/>
          <w:b/>
          <w:sz w:val="24"/>
          <w:szCs w:val="24"/>
          <w:lang w:val="en-US"/>
        </w:rPr>
        <w:t xml:space="preserve">   G</w:t>
      </w:r>
      <w:r w:rsidR="002622DC">
        <w:rPr>
          <w:rFonts w:ascii="Courier New" w:hAnsi="Courier New" w:cs="Courier New"/>
          <w:b/>
          <w:sz w:val="24"/>
          <w:szCs w:val="24"/>
          <w:lang w:val="en-US"/>
        </w:rPr>
        <w:t>)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r>
        <w:rPr>
          <w:rFonts w:ascii="Courier New" w:hAnsi="Courier New" w:cs="Courier New"/>
          <w:b/>
          <w:sz w:val="24"/>
          <w:szCs w:val="24"/>
          <w:lang w:val="en-US"/>
        </w:rPr>
        <w:t>F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</w:t>
      </w:r>
      <w:r>
        <w:rPr>
          <w:rFonts w:ascii="Courier New" w:hAnsi="Courier New" w:cs="Courier New"/>
          <w:b/>
          <w:sz w:val="24"/>
          <w:szCs w:val="24"/>
          <w:lang w:val="en-US"/>
        </w:rPr>
        <w:t>C</w:t>
      </w:r>
    </w:p>
    <w:p w14:paraId="66A66DA1" w14:textId="77777777" w:rsidR="00726EF9" w:rsidRPr="00954747" w:rsidRDefault="00726EF9" w:rsidP="00726EF9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954747">
        <w:rPr>
          <w:rFonts w:ascii="Courier New" w:hAnsi="Courier New" w:cs="Courier New"/>
          <w:sz w:val="24"/>
          <w:szCs w:val="24"/>
          <w:lang w:val="en-US"/>
        </w:rPr>
        <w:t xml:space="preserve">You'll never walk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954747">
        <w:rPr>
          <w:rFonts w:ascii="Courier New" w:hAnsi="Courier New" w:cs="Courier New"/>
          <w:sz w:val="24"/>
          <w:szCs w:val="24"/>
          <w:lang w:val="en-US"/>
        </w:rPr>
        <w:t>alone</w:t>
      </w:r>
    </w:p>
    <w:p w14:paraId="72AF3A9D" w14:textId="77777777" w:rsidR="00726EF9" w:rsidRPr="00954747" w:rsidRDefault="00726EF9" w:rsidP="00F3660D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sectPr w:rsidR="00726EF9" w:rsidRPr="0095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0D"/>
    <w:rsid w:val="000A3FC3"/>
    <w:rsid w:val="000B7190"/>
    <w:rsid w:val="002622DC"/>
    <w:rsid w:val="00580CE1"/>
    <w:rsid w:val="005D7A53"/>
    <w:rsid w:val="00726EF9"/>
    <w:rsid w:val="00954747"/>
    <w:rsid w:val="009D566C"/>
    <w:rsid w:val="00A0342F"/>
    <w:rsid w:val="00A12339"/>
    <w:rsid w:val="00A53EFC"/>
    <w:rsid w:val="00B607C7"/>
    <w:rsid w:val="00C63C25"/>
    <w:rsid w:val="00CD4E68"/>
    <w:rsid w:val="00D07566"/>
    <w:rsid w:val="00F3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2605"/>
  <w15:chartTrackingRefBased/>
  <w15:docId w15:val="{7C9629AE-AB06-4D6C-8605-1CDD74A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14</cp:revision>
  <dcterms:created xsi:type="dcterms:W3CDTF">2019-05-20T20:57:00Z</dcterms:created>
  <dcterms:modified xsi:type="dcterms:W3CDTF">2019-05-21T19:12:00Z</dcterms:modified>
</cp:coreProperties>
</file>