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442544">
        <w:rPr>
          <w:rFonts w:ascii="Courier New" w:hAnsi="Courier New" w:cs="Courier New"/>
          <w:b/>
          <w:sz w:val="32"/>
          <w:szCs w:val="32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Grenseland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528F4" w:rsidRPr="00927B58" w:rsidRDefault="00D66D56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27B58">
        <w:rPr>
          <w:rFonts w:ascii="Courier New" w:hAnsi="Courier New" w:cs="Courier New"/>
          <w:sz w:val="20"/>
          <w:szCs w:val="20"/>
        </w:rPr>
        <w:t>Intro</w:t>
      </w:r>
      <w:r w:rsidR="008528F4" w:rsidRPr="00927B58">
        <w:rPr>
          <w:rFonts w:ascii="Courier New" w:hAnsi="Courier New" w:cs="Courier New"/>
          <w:sz w:val="20"/>
          <w:szCs w:val="20"/>
        </w:rPr>
        <w:t>/Vers/Refr</w:t>
      </w:r>
      <w:r w:rsidR="008C58AA" w:rsidRPr="00927B58">
        <w:rPr>
          <w:rFonts w:ascii="Courier New" w:hAnsi="Courier New" w:cs="Courier New"/>
          <w:sz w:val="20"/>
          <w:szCs w:val="20"/>
        </w:rPr>
        <w:t>/Solo</w:t>
      </w:r>
    </w:p>
    <w:p w:rsidR="008528F4" w:rsidRPr="00927B58" w:rsidRDefault="008528F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6D56" w:rsidRPr="008528F4" w:rsidRDefault="00D66D56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528F4">
        <w:rPr>
          <w:rFonts w:ascii="Courier New" w:hAnsi="Courier New" w:cs="Courier New"/>
          <w:b/>
          <w:sz w:val="20"/>
          <w:szCs w:val="20"/>
        </w:rPr>
        <w:t>||: E / / / | Hm / / / | A / / / | E / / / :||</w:t>
      </w:r>
      <w:r w:rsidR="00927B58">
        <w:rPr>
          <w:rFonts w:ascii="Courier New" w:hAnsi="Courier New" w:cs="Courier New"/>
          <w:b/>
          <w:sz w:val="20"/>
          <w:szCs w:val="20"/>
        </w:rPr>
        <w:t xml:space="preserve">  ... E /  /  /</w:t>
      </w:r>
    </w:p>
    <w:p w:rsidR="00D66D56" w:rsidRDefault="00D66D56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446D" w:rsidRPr="00EE3ECF" w:rsidRDefault="002244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[Vers 1]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Sinsenkrysset uten kø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Aker Brygge med palmetrær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julaften med masse snø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Dylan være folkekjær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børsmeglere være lojale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rosemalte maskingevær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fotballNorge i VM-finale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som du er her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446D" w:rsidRPr="00EE3ECF" w:rsidRDefault="002244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</w:t>
      </w:r>
      <w:r w:rsidRPr="00EE3ECF">
        <w:rPr>
          <w:rFonts w:ascii="Courier New" w:hAnsi="Courier New" w:cs="Courier New"/>
          <w:b/>
          <w:sz w:val="20"/>
          <w:szCs w:val="20"/>
        </w:rPr>
        <w:t>Ref</w:t>
      </w:r>
      <w:r w:rsidRPr="00EE3ECF">
        <w:rPr>
          <w:rFonts w:ascii="Courier New" w:hAnsi="Courier New" w:cs="Courier New"/>
          <w:b/>
          <w:sz w:val="20"/>
          <w:szCs w:val="20"/>
        </w:rPr>
        <w:t>]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snurres verden rundt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blir enkle sanger kunst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2446D" w:rsidRPr="00EE3ECF" w:rsidRDefault="002244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</w:t>
      </w:r>
      <w:r w:rsidRPr="00EE3ECF">
        <w:rPr>
          <w:rFonts w:ascii="Courier New" w:hAnsi="Courier New" w:cs="Courier New"/>
          <w:b/>
          <w:sz w:val="20"/>
          <w:szCs w:val="20"/>
        </w:rPr>
        <w:t>Vers 2</w:t>
      </w:r>
      <w:r w:rsidRPr="00EE3ECF">
        <w:rPr>
          <w:rFonts w:ascii="Courier New" w:hAnsi="Courier New" w:cs="Courier New"/>
          <w:b/>
          <w:sz w:val="20"/>
          <w:szCs w:val="20"/>
        </w:rPr>
        <w:t>]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superraske byråkrater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en pasifistisk militær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samarbeidende etater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en ateistisk misjonær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dataunger som leker ute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Bergen by i solskinnsvær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tog og busser som er i rute</w:t>
      </w:r>
    </w:p>
    <w:p w:rsidR="00442544" w:rsidRPr="00442544" w:rsidRDefault="00442544" w:rsidP="00442544">
      <w:pPr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som du er her</w:t>
      </w:r>
    </w:p>
    <w:p w:rsidR="0022446D" w:rsidRPr="00EE3ECF" w:rsidRDefault="002244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</w:t>
      </w:r>
      <w:r w:rsidRPr="00EE3ECF">
        <w:rPr>
          <w:rFonts w:ascii="Courier New" w:hAnsi="Courier New" w:cs="Courier New"/>
          <w:b/>
          <w:sz w:val="20"/>
          <w:szCs w:val="20"/>
        </w:rPr>
        <w:t>Ref</w:t>
      </w:r>
      <w:r w:rsidRPr="00EE3ECF">
        <w:rPr>
          <w:rFonts w:ascii="Courier New" w:hAnsi="Courier New" w:cs="Courier New"/>
          <w:b/>
          <w:sz w:val="20"/>
          <w:szCs w:val="20"/>
        </w:rPr>
        <w:t>]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snurres verden rundt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blir enkle sanger kunst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756D" w:rsidRPr="00EE3ECF" w:rsidRDefault="008675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[Bridge]</w:t>
      </w:r>
    </w:p>
    <w:p w:rsidR="0086756D" w:rsidRPr="00EE3ECF" w:rsidRDefault="008675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 xml:space="preserve">               G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billig rødvin hele døgnet</w:t>
      </w:r>
    </w:p>
    <w:p w:rsidR="0086756D" w:rsidRPr="00EE3ECF" w:rsidRDefault="008675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 xml:space="preserve">       A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og en sau i ulveklær</w:t>
      </w:r>
    </w:p>
    <w:p w:rsidR="0086756D" w:rsidRPr="00EE3ECF" w:rsidRDefault="008675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 xml:space="preserve">           G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Jeg ser på livet med helt andre øyne</w:t>
      </w:r>
    </w:p>
    <w:p w:rsidR="0086756D" w:rsidRPr="00EE3ECF" w:rsidRDefault="0086756D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 xml:space="preserve">     H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som du er her</w:t>
      </w:r>
    </w:p>
    <w:p w:rsid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A323B" w:rsidRPr="00EE3ECF" w:rsidRDefault="004A323B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[Solo]</w:t>
      </w:r>
    </w:p>
    <w:p w:rsidR="00EE3ECF" w:rsidRDefault="00EE3ECF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3ECF" w:rsidRDefault="00EE3ECF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E3ECF" w:rsidRPr="00EE3ECF" w:rsidRDefault="00EE3ECF" w:rsidP="00EE3E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E3ECF">
        <w:rPr>
          <w:rFonts w:ascii="Courier New" w:hAnsi="Courier New" w:cs="Courier New"/>
          <w:b/>
          <w:sz w:val="20"/>
          <w:szCs w:val="20"/>
        </w:rPr>
        <w:t>[Ref]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snurres verden rundt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blir enkle sanger kunst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gir sisteplasser gull</w:t>
      </w:r>
    </w:p>
    <w:p w:rsidR="00442544" w:rsidRPr="00442544" w:rsidRDefault="00442544" w:rsidP="00442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her</w:t>
      </w:r>
    </w:p>
    <w:p w:rsidR="00442544" w:rsidRPr="00442544" w:rsidRDefault="00442544" w:rsidP="00442544">
      <w:pPr>
        <w:rPr>
          <w:rFonts w:ascii="Courier New" w:hAnsi="Courier New" w:cs="Courier New"/>
          <w:sz w:val="20"/>
          <w:szCs w:val="20"/>
        </w:rPr>
      </w:pPr>
      <w:r w:rsidRPr="00442544">
        <w:rPr>
          <w:rFonts w:ascii="Courier New" w:hAnsi="Courier New" w:cs="Courier New"/>
          <w:sz w:val="20"/>
          <w:szCs w:val="20"/>
        </w:rPr>
        <w:t>Hver gang du er nær</w:t>
      </w:r>
    </w:p>
    <w:sectPr w:rsidR="00442544" w:rsidRPr="0044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4"/>
    <w:rsid w:val="0022446D"/>
    <w:rsid w:val="00442544"/>
    <w:rsid w:val="004A323B"/>
    <w:rsid w:val="007800BD"/>
    <w:rsid w:val="008528F4"/>
    <w:rsid w:val="0086756D"/>
    <w:rsid w:val="008C58AA"/>
    <w:rsid w:val="008D3CE7"/>
    <w:rsid w:val="00927B58"/>
    <w:rsid w:val="00D66D56"/>
    <w:rsid w:val="00E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Teig</dc:creator>
  <cp:lastModifiedBy>Andre Teig</cp:lastModifiedBy>
  <cp:revision>10</cp:revision>
  <dcterms:created xsi:type="dcterms:W3CDTF">2017-09-24T21:16:00Z</dcterms:created>
  <dcterms:modified xsi:type="dcterms:W3CDTF">2017-09-24T21:51:00Z</dcterms:modified>
</cp:coreProperties>
</file>