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A3C2" w14:textId="77777777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32"/>
          <w:szCs w:val="32"/>
          <w:lang w:val="en-US"/>
        </w:rPr>
      </w:pPr>
      <w:r w:rsidRPr="007B211F">
        <w:rPr>
          <w:rFonts w:ascii="Courier New" w:hAnsi="Courier New" w:cs="Courier New"/>
          <w:b/>
          <w:bCs/>
          <w:sz w:val="32"/>
          <w:szCs w:val="32"/>
          <w:lang w:val="en-US"/>
        </w:rPr>
        <w:t>Love Someone</w:t>
      </w:r>
    </w:p>
    <w:p w14:paraId="5669F900" w14:textId="54F7EA98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Lukas Graham</w:t>
      </w:r>
    </w:p>
    <w:p w14:paraId="3A825DC0" w14:textId="3F49549F" w:rsidR="007B211F" w:rsidRPr="00284F67" w:rsidRDefault="00284F67" w:rsidP="007B211F">
      <w:pPr>
        <w:pStyle w:val="NoSpacing"/>
        <w:rPr>
          <w:rFonts w:ascii="Courier New" w:hAnsi="Courier New" w:cs="Courier New"/>
          <w:sz w:val="20"/>
          <w:szCs w:val="20"/>
        </w:rPr>
      </w:pPr>
      <w:r w:rsidRPr="00284F67">
        <w:rPr>
          <w:rFonts w:ascii="Courier New" w:hAnsi="Courier New" w:cs="Courier New"/>
          <w:sz w:val="20"/>
          <w:szCs w:val="20"/>
        </w:rPr>
        <w:t>NB!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84F67">
        <w:rPr>
          <w:rFonts w:ascii="Courier New" w:hAnsi="Courier New" w:cs="Courier New"/>
          <w:sz w:val="20"/>
          <w:szCs w:val="20"/>
        </w:rPr>
        <w:t>Transponert fra C -&gt; G</w:t>
      </w:r>
    </w:p>
    <w:p w14:paraId="3653660B" w14:textId="77777777" w:rsidR="007B211F" w:rsidRPr="00284F67" w:rsidRDefault="007B211F" w:rsidP="007B211F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87E7EED" w14:textId="77777777" w:rsidR="007B211F" w:rsidRPr="007B211F" w:rsidRDefault="007B211F" w:rsidP="007B211F">
      <w:pPr>
        <w:pStyle w:val="NoSpacing"/>
        <w:ind w:hanging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[Verse]</w:t>
      </w:r>
    </w:p>
    <w:p w14:paraId="67D81626" w14:textId="0E314C04" w:rsidR="007B211F" w:rsidRPr="007B211F" w:rsidRDefault="00284F67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H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67D697A7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There are days</w:t>
      </w:r>
    </w:p>
    <w:p w14:paraId="2E84D86E" w14:textId="2884E875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396FC9FB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I wake up and I pinch myself</w:t>
      </w:r>
    </w:p>
    <w:p w14:paraId="10A469BE" w14:textId="7F51C3A3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</w:p>
    <w:p w14:paraId="0E796369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You're with me, not someone else</w:t>
      </w:r>
    </w:p>
    <w:p w14:paraId="61E76E43" w14:textId="6049923C" w:rsidR="007B211F" w:rsidRPr="007B211F" w:rsidRDefault="00284F67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H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067DE63F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And I am scared, yeah, I'm so scared</w:t>
      </w:r>
    </w:p>
    <w:p w14:paraId="26F6B390" w14:textId="49A93DD8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</w:p>
    <w:p w14:paraId="61536963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That it's all a dream</w:t>
      </w:r>
    </w:p>
    <w:p w14:paraId="57FEDF25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14:paraId="67C362A9" w14:textId="77777777" w:rsidR="007B211F" w:rsidRPr="007B211F" w:rsidRDefault="007B211F" w:rsidP="007B211F">
      <w:pPr>
        <w:pStyle w:val="NoSpacing"/>
        <w:ind w:hanging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[Pre-Chorus]</w:t>
      </w:r>
    </w:p>
    <w:p w14:paraId="4DACCD87" w14:textId="359EC9EB" w:rsidR="007B211F" w:rsidRPr="007B211F" w:rsidRDefault="00284F67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</w:p>
    <w:p w14:paraId="79558F9A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 xml:space="preserve">  'Cause you still look perfect as days go by</w:t>
      </w:r>
    </w:p>
    <w:p w14:paraId="627305CC" w14:textId="0C9E38B3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</w:p>
    <w:p w14:paraId="71B250E0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Even the worst ones, you make me smile</w:t>
      </w:r>
    </w:p>
    <w:p w14:paraId="60D5A58C" w14:textId="3CE59A95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H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add11</w:t>
      </w:r>
    </w:p>
    <w:p w14:paraId="7F3CD594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I'd stop the world if it gave us time</w:t>
      </w:r>
    </w:p>
    <w:p w14:paraId="5BDA9A48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14:paraId="6C5D9E63" w14:textId="77777777" w:rsidR="007B211F" w:rsidRPr="007B211F" w:rsidRDefault="007B211F" w:rsidP="007B211F">
      <w:pPr>
        <w:pStyle w:val="NoSpacing"/>
        <w:ind w:hanging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[Chorus]</w:t>
      </w:r>
    </w:p>
    <w:p w14:paraId="5E921AD3" w14:textId="25BA4257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261BE8FF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'Cause when you love someone</w:t>
      </w:r>
    </w:p>
    <w:p w14:paraId="17C63809" w14:textId="2B6D4C23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2A6069FE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 open up your heart</w:t>
      </w:r>
    </w:p>
    <w:p w14:paraId="4FCEFC01" w14:textId="11C4A6FC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52A69E2F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When you love someone</w:t>
      </w:r>
    </w:p>
    <w:p w14:paraId="5D0F5986" w14:textId="7799767C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30EA4B76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 make room</w:t>
      </w:r>
    </w:p>
    <w:p w14:paraId="275DC948" w14:textId="5EA44A2A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53FF99B6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If you love someone</w:t>
      </w:r>
    </w:p>
    <w:p w14:paraId="0FB8AAB2" w14:textId="09B6947A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3A791E65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And you're not afraid to lose them</w:t>
      </w:r>
    </w:p>
    <w:p w14:paraId="538FD737" w14:textId="329C5B43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5040409B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You'll probably never love someone like I do</w:t>
      </w:r>
    </w:p>
    <w:p w14:paraId="4BFB5C2A" w14:textId="49E4E854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</w:p>
    <w:p w14:paraId="050B99A5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You'll probably never love someone like I do   uhh  uhh</w:t>
      </w:r>
    </w:p>
    <w:p w14:paraId="2911EF03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14:paraId="300B160A" w14:textId="77777777" w:rsidR="007B211F" w:rsidRPr="007B211F" w:rsidRDefault="007B211F" w:rsidP="007B211F">
      <w:pPr>
        <w:pStyle w:val="NoSpacing"/>
        <w:ind w:hanging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[Verse]</w:t>
      </w:r>
    </w:p>
    <w:p w14:paraId="34595034" w14:textId="6CD04BDD" w:rsidR="007B211F" w:rsidRPr="007B211F" w:rsidRDefault="00284F67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H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6166BB2C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When you say</w:t>
      </w:r>
    </w:p>
    <w:p w14:paraId="3D27707C" w14:textId="7C363912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2D13154C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 love the way I make you feel</w:t>
      </w:r>
    </w:p>
    <w:p w14:paraId="5024CCB1" w14:textId="5AF08A2F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</w:p>
    <w:p w14:paraId="2ECD721A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Everything becomes so real</w:t>
      </w:r>
    </w:p>
    <w:p w14:paraId="1A9F1415" w14:textId="2574CA94" w:rsidR="007B211F" w:rsidRPr="007B211F" w:rsidRDefault="00284F67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H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63D22BCA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Don't be scared, no, don't be scared</w:t>
      </w:r>
    </w:p>
    <w:p w14:paraId="10E6CD23" w14:textId="7EA23309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</w:p>
    <w:p w14:paraId="015868A6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'Cause you're all I need</w:t>
      </w:r>
    </w:p>
    <w:p w14:paraId="37B34CDF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14:paraId="7498D310" w14:textId="77777777" w:rsidR="007B211F" w:rsidRPr="007B211F" w:rsidRDefault="007B211F" w:rsidP="007B211F">
      <w:pPr>
        <w:pStyle w:val="NoSpacing"/>
        <w:ind w:hanging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[Pre-Chorus]</w:t>
      </w:r>
    </w:p>
    <w:p w14:paraId="25E60021" w14:textId="3A55C87A" w:rsidR="007B211F" w:rsidRPr="007B211F" w:rsidRDefault="00284F67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</w:p>
    <w:p w14:paraId="039FBA73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 xml:space="preserve">  And you still look perfect as days go by</w:t>
      </w:r>
    </w:p>
    <w:p w14:paraId="21C073B1" w14:textId="42A01881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</w:p>
    <w:p w14:paraId="6F2323B1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Even the worst ones, you make me smile</w:t>
      </w:r>
    </w:p>
    <w:p w14:paraId="321D27B3" w14:textId="06C5675B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H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add11</w:t>
      </w:r>
    </w:p>
    <w:p w14:paraId="2388D52C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I'd stop the world if it gave us time</w:t>
      </w:r>
    </w:p>
    <w:p w14:paraId="5366B5FA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14:paraId="26600C1E" w14:textId="77777777" w:rsidR="007B211F" w:rsidRPr="007B211F" w:rsidRDefault="007B211F" w:rsidP="007B211F">
      <w:pPr>
        <w:pStyle w:val="NoSpacing"/>
        <w:ind w:hanging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[Chorus]</w:t>
      </w:r>
    </w:p>
    <w:p w14:paraId="4DBD9BA3" w14:textId="2B39950C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7E0893A7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'Cause when you love someone</w:t>
      </w:r>
    </w:p>
    <w:p w14:paraId="2A156CE6" w14:textId="6FF87ACD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12FF7785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 open up your heart</w:t>
      </w:r>
    </w:p>
    <w:p w14:paraId="6D98D320" w14:textId="3970C066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1AE85A1B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When you love someone</w:t>
      </w:r>
    </w:p>
    <w:p w14:paraId="5ED56B70" w14:textId="3A274C71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3C879948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 make room</w:t>
      </w:r>
    </w:p>
    <w:p w14:paraId="391020B8" w14:textId="5F6C6020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3AC40A36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If you love someone</w:t>
      </w:r>
    </w:p>
    <w:p w14:paraId="0DC88B84" w14:textId="27B386DF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619D0EE2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And you're not afraid to lose them</w:t>
      </w:r>
    </w:p>
    <w:p w14:paraId="6150DC53" w14:textId="2F12614F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76214F64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You'll probably never love someone like I do</w:t>
      </w:r>
    </w:p>
    <w:p w14:paraId="76EF971A" w14:textId="6CCAB3C8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</w:p>
    <w:p w14:paraId="6084B050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You'll probably never love someone like I do   uhh  uhh</w:t>
      </w:r>
    </w:p>
    <w:p w14:paraId="5D6CCE3E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14:paraId="323110EB" w14:textId="77777777" w:rsidR="007B211F" w:rsidRPr="007B211F" w:rsidRDefault="007B211F" w:rsidP="007B211F">
      <w:pPr>
        <w:pStyle w:val="NoSpacing"/>
        <w:ind w:hanging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[Bridge]</w:t>
      </w:r>
    </w:p>
    <w:p w14:paraId="1F62CC88" w14:textId="4C11B5CB" w:rsidR="007B211F" w:rsidRPr="007B211F" w:rsidRDefault="00284F67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A</w:t>
      </w:r>
      <w:r w:rsidR="007B211F"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2C4D49FC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All my life</w:t>
      </w:r>
    </w:p>
    <w:p w14:paraId="2C1C1473" w14:textId="3E621180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</w:p>
    <w:p w14:paraId="4C4959B1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I thought it'd be hard to find</w:t>
      </w:r>
    </w:p>
    <w:p w14:paraId="3502B3F1" w14:textId="46458A1D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43BDF9D2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The one 'til I found you</w:t>
      </w:r>
    </w:p>
    <w:p w14:paraId="6A25BBE3" w14:textId="19EE2382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A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44A5E20F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And I find it bittersweet</w:t>
      </w:r>
    </w:p>
    <w:p w14:paraId="2ADE3730" w14:textId="0437AB91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   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A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29F7E8D5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'Cause you gave me something to lose</w:t>
      </w:r>
    </w:p>
    <w:p w14:paraId="26ABF64B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14:paraId="2E145697" w14:textId="77777777" w:rsidR="007B211F" w:rsidRPr="007B211F" w:rsidRDefault="007B211F" w:rsidP="007B211F">
      <w:pPr>
        <w:pStyle w:val="NoSpacing"/>
        <w:ind w:hanging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[Chorus]</w:t>
      </w:r>
    </w:p>
    <w:p w14:paraId="5D4AB34C" w14:textId="16A05D12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15CD5FA6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And when you love someone</w:t>
      </w:r>
    </w:p>
    <w:p w14:paraId="02DB3282" w14:textId="3CDF75AF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2E2D587B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 open up your heart</w:t>
      </w:r>
    </w:p>
    <w:p w14:paraId="1CA82375" w14:textId="0989410C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7964EF88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When you love someone</w:t>
      </w:r>
    </w:p>
    <w:p w14:paraId="30461ECE" w14:textId="67FD848C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0D189BFB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 make room</w:t>
      </w:r>
    </w:p>
    <w:p w14:paraId="0424A92E" w14:textId="497B63AB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0D7AF7A5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If you love someone</w:t>
      </w:r>
    </w:p>
    <w:p w14:paraId="417B35AE" w14:textId="2908EAF3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2EC72BA7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And you're not afraid to lose them</w:t>
      </w:r>
    </w:p>
    <w:p w14:paraId="29E27E89" w14:textId="179E1584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711D1194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You'll probably never love someone like I do</w:t>
      </w:r>
    </w:p>
    <w:p w14:paraId="0338435F" w14:textId="08FA3097" w:rsidR="007B211F" w:rsidRPr="007B211F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E</w:t>
      </w:r>
      <w:r w:rsidRPr="007B211F">
        <w:rPr>
          <w:rFonts w:ascii="Courier New" w:hAnsi="Courier New" w:cs="Courier New"/>
          <w:b/>
          <w:bCs/>
          <w:sz w:val="20"/>
          <w:szCs w:val="20"/>
          <w:lang w:val="en-US"/>
        </w:rPr>
        <w:t>m</w:t>
      </w:r>
    </w:p>
    <w:p w14:paraId="207D3681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You'll probably never love someone like I do</w:t>
      </w:r>
    </w:p>
    <w:p w14:paraId="7EA0C608" w14:textId="77777777" w:rsidR="007B211F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14:paraId="78DA2993" w14:textId="77777777" w:rsidR="007B211F" w:rsidRPr="00284F67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84F67">
        <w:rPr>
          <w:rFonts w:ascii="Courier New" w:hAnsi="Courier New" w:cs="Courier New"/>
          <w:sz w:val="20"/>
          <w:szCs w:val="20"/>
          <w:lang w:val="en-US"/>
        </w:rPr>
        <w:t>[Outro]</w:t>
      </w:r>
    </w:p>
    <w:p w14:paraId="6479D23A" w14:textId="4160FEDF" w:rsidR="007B211F" w:rsidRPr="00284F67" w:rsidRDefault="007B211F" w:rsidP="007B211F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284F67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284F67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  <w:r w:rsidRPr="00284F67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284F67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bookmarkStart w:id="0" w:name="_GoBack"/>
      <w:bookmarkEnd w:id="0"/>
    </w:p>
    <w:p w14:paraId="3082F594" w14:textId="77777777" w:rsidR="006F4B9B" w:rsidRPr="007B211F" w:rsidRDefault="007B211F" w:rsidP="007B211F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7B211F">
        <w:rPr>
          <w:rFonts w:ascii="Courier New" w:hAnsi="Courier New" w:cs="Courier New"/>
          <w:sz w:val="20"/>
          <w:szCs w:val="20"/>
          <w:lang w:val="en-US"/>
        </w:rPr>
        <w:t>You'll probably never love someone like I do</w:t>
      </w:r>
    </w:p>
    <w:sectPr w:rsidR="006F4B9B" w:rsidRPr="007B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F"/>
    <w:rsid w:val="00284F67"/>
    <w:rsid w:val="006F4B9B"/>
    <w:rsid w:val="007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ACCE"/>
  <w15:chartTrackingRefBased/>
  <w15:docId w15:val="{E1248D4A-BC89-437F-9F24-F3FBEED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463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2</cp:revision>
  <dcterms:created xsi:type="dcterms:W3CDTF">2019-06-10T16:08:00Z</dcterms:created>
  <dcterms:modified xsi:type="dcterms:W3CDTF">2019-06-12T20:05:00Z</dcterms:modified>
</cp:coreProperties>
</file>