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0F34" w14:textId="160D3B27" w:rsidR="00C76F7D" w:rsidRPr="00C76F7D" w:rsidRDefault="00C76F7D" w:rsidP="00C76F7D">
      <w:pPr>
        <w:pStyle w:val="NoSpacing"/>
        <w:rPr>
          <w:rFonts w:ascii="Courier New" w:hAnsi="Courier New" w:cs="Courier New"/>
        </w:rPr>
      </w:pPr>
      <w:r w:rsidRPr="009566F2">
        <w:rPr>
          <w:rFonts w:ascii="Courier New" w:hAnsi="Courier New" w:cs="Courier New"/>
          <w:b/>
          <w:bCs/>
          <w:sz w:val="32"/>
          <w:szCs w:val="32"/>
        </w:rPr>
        <w:t xml:space="preserve">A Whiter Shade </w:t>
      </w:r>
      <w:proofErr w:type="gramStart"/>
      <w:r w:rsidRPr="009566F2">
        <w:rPr>
          <w:rFonts w:ascii="Courier New" w:hAnsi="Courier New" w:cs="Courier New"/>
          <w:b/>
          <w:bCs/>
          <w:sz w:val="32"/>
          <w:szCs w:val="32"/>
        </w:rPr>
        <w:t>Of</w:t>
      </w:r>
      <w:proofErr w:type="gramEnd"/>
      <w:r w:rsidRPr="009566F2">
        <w:rPr>
          <w:rFonts w:ascii="Courier New" w:hAnsi="Courier New" w:cs="Courier New"/>
          <w:b/>
          <w:bCs/>
          <w:sz w:val="32"/>
          <w:szCs w:val="32"/>
        </w:rPr>
        <w:t xml:space="preserve"> Pale</w:t>
      </w:r>
      <w:r w:rsidRPr="009566F2">
        <w:rPr>
          <w:rFonts w:ascii="Courier New" w:hAnsi="Courier New" w:cs="Courier New"/>
          <w:b/>
          <w:bCs/>
          <w:sz w:val="32"/>
          <w:szCs w:val="32"/>
        </w:rPr>
        <w:br/>
      </w:r>
      <w:proofErr w:type="spellStart"/>
      <w:r w:rsidRPr="00C76F7D">
        <w:rPr>
          <w:rFonts w:ascii="Courier New" w:hAnsi="Courier New" w:cs="Courier New"/>
        </w:rPr>
        <w:t>Procol</w:t>
      </w:r>
      <w:proofErr w:type="spellEnd"/>
      <w:r w:rsidRPr="00C76F7D">
        <w:rPr>
          <w:rFonts w:ascii="Courier New" w:hAnsi="Courier New" w:cs="Courier New"/>
        </w:rPr>
        <w:t xml:space="preserve"> Harum</w:t>
      </w:r>
    </w:p>
    <w:p w14:paraId="4F5BD0BD" w14:textId="77777777" w:rsidR="00C76F7D" w:rsidRDefault="00C76F7D" w:rsidP="00C76F7D">
      <w:pPr>
        <w:pStyle w:val="NoSpacing"/>
        <w:rPr>
          <w:rFonts w:ascii="Courier New" w:hAnsi="Courier New" w:cs="Courier New"/>
          <w:lang w:val="de-DE"/>
        </w:rPr>
      </w:pPr>
    </w:p>
    <w:p w14:paraId="144475FB" w14:textId="5B9CBF2E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>[Intro]</w:t>
      </w:r>
    </w:p>
    <w:p w14:paraId="375C24CE" w14:textId="375EAB09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B82861">
        <w:rPr>
          <w:rFonts w:ascii="Courier New" w:hAnsi="Courier New" w:cs="Courier New"/>
          <w:b/>
          <w:bCs/>
          <w:sz w:val="24"/>
          <w:szCs w:val="24"/>
          <w:lang w:val="de-DE"/>
        </w:rPr>
        <w:t>C C/B  Am Am/G  F F/E  Dm Dm/C  G G/F  Em Em/D  C F  G F G</w:t>
      </w:r>
    </w:p>
    <w:p w14:paraId="64FCB54C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14:paraId="4DC402DE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>[Verse]</w:t>
      </w:r>
    </w:p>
    <w:p w14:paraId="1899A3B8" w14:textId="34C1608B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B82861">
        <w:rPr>
          <w:rFonts w:ascii="Courier New" w:hAnsi="Courier New" w:cs="Courier New"/>
          <w:b/>
          <w:bCs/>
          <w:sz w:val="24"/>
          <w:szCs w:val="24"/>
          <w:lang w:val="de-DE"/>
        </w:rPr>
        <w:t>C     C/B              Am     Am/G</w:t>
      </w:r>
    </w:p>
    <w:p w14:paraId="592A87CF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We skipped the light fandango</w:t>
      </w:r>
    </w:p>
    <w:p w14:paraId="4FA8F25B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F    F/E                     Dm    Dm/C</w:t>
      </w:r>
    </w:p>
    <w:p w14:paraId="1F6664F4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turned cartwheels 'cross the floor</w:t>
      </w:r>
    </w:p>
    <w:p w14:paraId="363B9A97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G       G/F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>/D</w:t>
      </w:r>
    </w:p>
    <w:p w14:paraId="27A6644E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I was feeling </w:t>
      </w:r>
      <w:proofErr w:type="spellStart"/>
      <w:r w:rsidRPr="00B82861">
        <w:rPr>
          <w:rFonts w:ascii="Courier New" w:hAnsi="Courier New" w:cs="Courier New"/>
          <w:sz w:val="24"/>
          <w:szCs w:val="24"/>
        </w:rPr>
        <w:t>kinda</w:t>
      </w:r>
      <w:proofErr w:type="spellEnd"/>
      <w:r w:rsidRPr="00B82861">
        <w:rPr>
          <w:rFonts w:ascii="Courier New" w:hAnsi="Courier New" w:cs="Courier New"/>
          <w:sz w:val="24"/>
          <w:szCs w:val="24"/>
        </w:rPr>
        <w:t xml:space="preserve"> seasick</w:t>
      </w:r>
    </w:p>
    <w:p w14:paraId="3562C8D2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C        C/B           Am         Am/G</w:t>
      </w:r>
    </w:p>
    <w:p w14:paraId="29BEFAE1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but the crowd called out for more</w:t>
      </w:r>
    </w:p>
    <w:p w14:paraId="1EAB545F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F       F/E          Dm     Dm/C</w:t>
      </w:r>
    </w:p>
    <w:p w14:paraId="2DD070B1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The room was humming harder</w:t>
      </w:r>
    </w:p>
    <w:p w14:paraId="30800846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G       G/F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>/D</w:t>
      </w:r>
    </w:p>
    <w:p w14:paraId="3ACA3454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as the ceiling flew away</w:t>
      </w:r>
    </w:p>
    <w:p w14:paraId="7A465E9E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C          C/B            Am     Am/G</w:t>
      </w:r>
    </w:p>
    <w:p w14:paraId="78A8C702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When we called out for another drink</w:t>
      </w:r>
    </w:p>
    <w:p w14:paraId="7DE7A26A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F       F/E          Dm</w:t>
      </w:r>
    </w:p>
    <w:p w14:paraId="7AEC5560" w14:textId="644DEA43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the waiter brought a tray</w:t>
      </w:r>
    </w:p>
    <w:p w14:paraId="57944965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 </w:t>
      </w:r>
    </w:p>
    <w:p w14:paraId="6ED09BE7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>[Chorus]</w:t>
      </w:r>
    </w:p>
    <w:p w14:paraId="34754252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B82861">
        <w:rPr>
          <w:rFonts w:ascii="Courier New" w:hAnsi="Courier New" w:cs="Courier New"/>
          <w:b/>
          <w:bCs/>
          <w:sz w:val="24"/>
          <w:szCs w:val="24"/>
          <w:lang w:val="de-DE"/>
        </w:rPr>
        <w:t>G7          C  C/B        Am    Am/G</w:t>
      </w:r>
    </w:p>
    <w:p w14:paraId="117E0A60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And so it </w:t>
      </w:r>
      <w:proofErr w:type="gramStart"/>
      <w:r w:rsidRPr="00B82861">
        <w:rPr>
          <w:rFonts w:ascii="Courier New" w:hAnsi="Courier New" w:cs="Courier New"/>
          <w:sz w:val="24"/>
          <w:szCs w:val="24"/>
        </w:rPr>
        <w:t>was,_</w:t>
      </w:r>
      <w:proofErr w:type="gramEnd"/>
      <w:r w:rsidRPr="00B82861">
        <w:rPr>
          <w:rFonts w:ascii="Courier New" w:hAnsi="Courier New" w:cs="Courier New"/>
          <w:sz w:val="24"/>
          <w:szCs w:val="24"/>
        </w:rPr>
        <w:t>__ that later,____</w:t>
      </w:r>
    </w:p>
    <w:p w14:paraId="2B60BC66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F       F/E             </w:t>
      </w:r>
      <w:proofErr w:type="gramStart"/>
      <w:r w:rsidRPr="00B82861">
        <w:rPr>
          <w:rFonts w:ascii="Courier New" w:hAnsi="Courier New" w:cs="Courier New"/>
          <w:b/>
          <w:bCs/>
          <w:sz w:val="24"/>
          <w:szCs w:val="24"/>
        </w:rPr>
        <w:t>Dm  Dm</w:t>
      </w:r>
      <w:proofErr w:type="gramEnd"/>
      <w:r w:rsidRPr="00B82861">
        <w:rPr>
          <w:rFonts w:ascii="Courier New" w:hAnsi="Courier New" w:cs="Courier New"/>
          <w:b/>
          <w:bCs/>
          <w:sz w:val="24"/>
          <w:szCs w:val="24"/>
        </w:rPr>
        <w:t>/C</w:t>
      </w:r>
    </w:p>
    <w:p w14:paraId="39285F62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as the miller told his tale</w:t>
      </w:r>
    </w:p>
    <w:p w14:paraId="5CE013A2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G   G/F        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>/D</w:t>
      </w:r>
    </w:p>
    <w:p w14:paraId="1B5E104F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that her face, at first just ghostly,</w:t>
      </w:r>
    </w:p>
    <w:p w14:paraId="02A4741B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       C    F        C    G6add11 G6</w:t>
      </w:r>
    </w:p>
    <w:p w14:paraId="7A06D545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turned a whiter shade of pale</w:t>
      </w:r>
    </w:p>
    <w:p w14:paraId="7330B160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 </w:t>
      </w:r>
    </w:p>
    <w:p w14:paraId="75BF967A" w14:textId="1B015CE8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B82861">
        <w:rPr>
          <w:rFonts w:ascii="Courier New" w:hAnsi="Courier New" w:cs="Courier New"/>
          <w:b/>
          <w:bCs/>
          <w:sz w:val="24"/>
          <w:szCs w:val="24"/>
          <w:lang w:val="de-DE"/>
        </w:rPr>
        <w:t>C C/B  Am Am/G  F F/E  Dm Dm/C  G G/F  Em Em/D  C F  G F G</w:t>
      </w:r>
    </w:p>
    <w:p w14:paraId="51FCC699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14:paraId="695BB438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>[Verse 2]</w:t>
      </w:r>
    </w:p>
    <w:p w14:paraId="56F41C6B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B82861">
        <w:rPr>
          <w:rFonts w:ascii="Courier New" w:hAnsi="Courier New" w:cs="Courier New"/>
          <w:b/>
          <w:bCs/>
          <w:sz w:val="24"/>
          <w:szCs w:val="24"/>
          <w:lang w:val="de-DE"/>
        </w:rPr>
        <w:t>C     C/B            Am     Am/G</w:t>
      </w:r>
    </w:p>
    <w:p w14:paraId="6DF3238A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She said there is no reason</w:t>
      </w:r>
    </w:p>
    <w:p w14:paraId="23A749D7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F        F/E              Dm    Dm/C</w:t>
      </w:r>
    </w:p>
    <w:p w14:paraId="63C87560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And the truth is plain to see</w:t>
      </w:r>
    </w:p>
    <w:p w14:paraId="1C4BCD87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G       G/F      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>/D</w:t>
      </w:r>
    </w:p>
    <w:p w14:paraId="23186BDE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But I wandered through my playing cards</w:t>
      </w:r>
    </w:p>
    <w:p w14:paraId="7AEEE37C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C       C/B       Am       Am/G</w:t>
      </w:r>
    </w:p>
    <w:p w14:paraId="399A02F5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Would not let her be</w:t>
      </w:r>
    </w:p>
    <w:p w14:paraId="64705508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F       F/E           Dm      Dm/C</w:t>
      </w:r>
    </w:p>
    <w:p w14:paraId="447B008D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One of sixteen vestal virgins</w:t>
      </w:r>
    </w:p>
    <w:p w14:paraId="3DD10999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G        G/F   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>/D</w:t>
      </w:r>
    </w:p>
    <w:p w14:paraId="176A0D66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Who were leaving for the </w:t>
      </w:r>
      <w:proofErr w:type="gramStart"/>
      <w:r w:rsidRPr="00B82861">
        <w:rPr>
          <w:rFonts w:ascii="Courier New" w:hAnsi="Courier New" w:cs="Courier New"/>
          <w:sz w:val="24"/>
          <w:szCs w:val="24"/>
        </w:rPr>
        <w:t>coast</w:t>
      </w:r>
      <w:proofErr w:type="gramEnd"/>
    </w:p>
    <w:p w14:paraId="5A90BB39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C           C/B           Am   Am/G</w:t>
      </w:r>
    </w:p>
    <w:p w14:paraId="7D6B6A3F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And although my eyes were </w:t>
      </w:r>
      <w:proofErr w:type="spellStart"/>
      <w:r w:rsidRPr="00B82861">
        <w:rPr>
          <w:rFonts w:ascii="Courier New" w:hAnsi="Courier New" w:cs="Courier New"/>
          <w:sz w:val="24"/>
          <w:szCs w:val="24"/>
        </w:rPr>
        <w:t>o____pen</w:t>
      </w:r>
      <w:proofErr w:type="spellEnd"/>
    </w:p>
    <w:p w14:paraId="1CD7EC59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>F       F/E                  Dm</w:t>
      </w:r>
    </w:p>
    <w:p w14:paraId="2292D6BE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They might just as well </w:t>
      </w:r>
      <w:proofErr w:type="gramStart"/>
      <w:r w:rsidRPr="00B82861">
        <w:rPr>
          <w:rFonts w:ascii="Courier New" w:hAnsi="Courier New" w:cs="Courier New"/>
          <w:sz w:val="24"/>
          <w:szCs w:val="24"/>
        </w:rPr>
        <w:t>been</w:t>
      </w:r>
      <w:proofErr w:type="gramEnd"/>
      <w:r w:rsidRPr="00B82861">
        <w:rPr>
          <w:rFonts w:ascii="Courier New" w:hAnsi="Courier New" w:cs="Courier New"/>
          <w:sz w:val="24"/>
          <w:szCs w:val="24"/>
        </w:rPr>
        <w:t xml:space="preserve"> closed</w:t>
      </w:r>
    </w:p>
    <w:p w14:paraId="76450AA4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 </w:t>
      </w:r>
    </w:p>
    <w:p w14:paraId="51B62AB1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14:paraId="54909E8B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>[Chorus]</w:t>
      </w:r>
    </w:p>
    <w:p w14:paraId="02C09464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B82861">
        <w:rPr>
          <w:rFonts w:ascii="Courier New" w:hAnsi="Courier New" w:cs="Courier New"/>
          <w:b/>
          <w:bCs/>
          <w:sz w:val="24"/>
          <w:szCs w:val="24"/>
          <w:lang w:val="de-DE"/>
        </w:rPr>
        <w:t>G7          C  C/B        Am    Am/G</w:t>
      </w:r>
    </w:p>
    <w:p w14:paraId="31097C92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And so it </w:t>
      </w:r>
      <w:proofErr w:type="gramStart"/>
      <w:r w:rsidRPr="00B82861">
        <w:rPr>
          <w:rFonts w:ascii="Courier New" w:hAnsi="Courier New" w:cs="Courier New"/>
          <w:sz w:val="24"/>
          <w:szCs w:val="24"/>
        </w:rPr>
        <w:t>was,_</w:t>
      </w:r>
      <w:proofErr w:type="gramEnd"/>
      <w:r w:rsidRPr="00B82861">
        <w:rPr>
          <w:rFonts w:ascii="Courier New" w:hAnsi="Courier New" w:cs="Courier New"/>
          <w:sz w:val="24"/>
          <w:szCs w:val="24"/>
        </w:rPr>
        <w:t>__ that later,____</w:t>
      </w:r>
    </w:p>
    <w:p w14:paraId="53FCC861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F       F/E             </w:t>
      </w:r>
      <w:proofErr w:type="gramStart"/>
      <w:r w:rsidRPr="00B82861">
        <w:rPr>
          <w:rFonts w:ascii="Courier New" w:hAnsi="Courier New" w:cs="Courier New"/>
          <w:b/>
          <w:bCs/>
          <w:sz w:val="24"/>
          <w:szCs w:val="24"/>
        </w:rPr>
        <w:t>Dm  Dm</w:t>
      </w:r>
      <w:proofErr w:type="gramEnd"/>
      <w:r w:rsidRPr="00B82861">
        <w:rPr>
          <w:rFonts w:ascii="Courier New" w:hAnsi="Courier New" w:cs="Courier New"/>
          <w:b/>
          <w:bCs/>
          <w:sz w:val="24"/>
          <w:szCs w:val="24"/>
        </w:rPr>
        <w:t>/C</w:t>
      </w:r>
    </w:p>
    <w:p w14:paraId="23A00BD4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as the miller told his tale</w:t>
      </w:r>
    </w:p>
    <w:p w14:paraId="4DF28EA5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G   G/F        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       </w:t>
      </w:r>
      <w:proofErr w:type="spellStart"/>
      <w:r w:rsidRPr="00B82861">
        <w:rPr>
          <w:rFonts w:ascii="Courier New" w:hAnsi="Courier New" w:cs="Courier New"/>
          <w:b/>
          <w:bCs/>
          <w:sz w:val="24"/>
          <w:szCs w:val="24"/>
        </w:rPr>
        <w:t>Em</w:t>
      </w:r>
      <w:proofErr w:type="spellEnd"/>
      <w:r w:rsidRPr="00B82861">
        <w:rPr>
          <w:rFonts w:ascii="Courier New" w:hAnsi="Courier New" w:cs="Courier New"/>
          <w:b/>
          <w:bCs/>
          <w:sz w:val="24"/>
          <w:szCs w:val="24"/>
        </w:rPr>
        <w:t>/D</w:t>
      </w:r>
    </w:p>
    <w:p w14:paraId="6D57267B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that her face, at first just ghostly,</w:t>
      </w:r>
    </w:p>
    <w:p w14:paraId="436C3505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           C    F        C    G6add11 G6</w:t>
      </w:r>
    </w:p>
    <w:p w14:paraId="293ACFDE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turned a whiter shade of pale</w:t>
      </w:r>
    </w:p>
    <w:p w14:paraId="50454353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 </w:t>
      </w:r>
    </w:p>
    <w:p w14:paraId="0C34B287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  <w:lang w:val="de-DE"/>
        </w:rPr>
      </w:pPr>
      <w:r w:rsidRPr="00B82861">
        <w:rPr>
          <w:rFonts w:ascii="Courier New" w:hAnsi="Courier New" w:cs="Courier New"/>
          <w:b/>
          <w:bCs/>
          <w:sz w:val="24"/>
          <w:szCs w:val="24"/>
          <w:lang w:val="de-DE"/>
        </w:rPr>
        <w:t>C C/B  Am Am/G  F F/E  Dm Dm/C  G G/F  Em Em/D  C F  G</w:t>
      </w:r>
    </w:p>
    <w:p w14:paraId="5CB1A3AE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  <w:lang w:val="de-DE"/>
        </w:rPr>
      </w:pPr>
      <w:r w:rsidRPr="00B82861">
        <w:rPr>
          <w:rFonts w:ascii="Courier New" w:hAnsi="Courier New" w:cs="Courier New"/>
          <w:sz w:val="24"/>
          <w:szCs w:val="24"/>
          <w:lang w:val="de-DE"/>
        </w:rPr>
        <w:t xml:space="preserve"> </w:t>
      </w:r>
    </w:p>
    <w:p w14:paraId="25E144B8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G7          </w:t>
      </w:r>
      <w:proofErr w:type="gramStart"/>
      <w:r w:rsidRPr="00B82861">
        <w:rPr>
          <w:rFonts w:ascii="Courier New" w:hAnsi="Courier New" w:cs="Courier New"/>
          <w:b/>
          <w:bCs/>
          <w:sz w:val="24"/>
          <w:szCs w:val="24"/>
        </w:rPr>
        <w:t>C  C</w:t>
      </w:r>
      <w:proofErr w:type="gramEnd"/>
      <w:r w:rsidRPr="00B82861">
        <w:rPr>
          <w:rFonts w:ascii="Courier New" w:hAnsi="Courier New" w:cs="Courier New"/>
          <w:b/>
          <w:bCs/>
          <w:sz w:val="24"/>
          <w:szCs w:val="24"/>
        </w:rPr>
        <w:t>/B        Am    Am/G</w:t>
      </w:r>
    </w:p>
    <w:p w14:paraId="4E162002" w14:textId="77777777" w:rsidR="00C76F7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 xml:space="preserve">And so it </w:t>
      </w:r>
      <w:proofErr w:type="gramStart"/>
      <w:r w:rsidRPr="00B82861">
        <w:rPr>
          <w:rFonts w:ascii="Courier New" w:hAnsi="Courier New" w:cs="Courier New"/>
          <w:sz w:val="24"/>
          <w:szCs w:val="24"/>
        </w:rPr>
        <w:t>was,_</w:t>
      </w:r>
      <w:proofErr w:type="gramEnd"/>
      <w:r w:rsidRPr="00B82861">
        <w:rPr>
          <w:rFonts w:ascii="Courier New" w:hAnsi="Courier New" w:cs="Courier New"/>
          <w:sz w:val="24"/>
          <w:szCs w:val="24"/>
        </w:rPr>
        <w:t>__ that later,____</w:t>
      </w:r>
    </w:p>
    <w:p w14:paraId="41D6CC69" w14:textId="77777777" w:rsidR="00C76F7D" w:rsidRPr="00B82861" w:rsidRDefault="00C76F7D" w:rsidP="00C76F7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B82861">
        <w:rPr>
          <w:rFonts w:ascii="Courier New" w:hAnsi="Courier New" w:cs="Courier New"/>
          <w:b/>
          <w:bCs/>
          <w:sz w:val="24"/>
          <w:szCs w:val="24"/>
        </w:rPr>
        <w:t xml:space="preserve">F       F/E             </w:t>
      </w:r>
      <w:proofErr w:type="gramStart"/>
      <w:r w:rsidRPr="00B82861">
        <w:rPr>
          <w:rFonts w:ascii="Courier New" w:hAnsi="Courier New" w:cs="Courier New"/>
          <w:b/>
          <w:bCs/>
          <w:sz w:val="24"/>
          <w:szCs w:val="24"/>
        </w:rPr>
        <w:t>Dm  Dm</w:t>
      </w:r>
      <w:proofErr w:type="gramEnd"/>
      <w:r w:rsidRPr="00B82861">
        <w:rPr>
          <w:rFonts w:ascii="Courier New" w:hAnsi="Courier New" w:cs="Courier New"/>
          <w:b/>
          <w:bCs/>
          <w:sz w:val="24"/>
          <w:szCs w:val="24"/>
        </w:rPr>
        <w:t>/C</w:t>
      </w:r>
    </w:p>
    <w:p w14:paraId="25DA2AD6" w14:textId="686CB042" w:rsidR="003D0DBD" w:rsidRPr="00B82861" w:rsidRDefault="00C76F7D" w:rsidP="00C76F7D">
      <w:pPr>
        <w:pStyle w:val="NoSpacing"/>
        <w:rPr>
          <w:rFonts w:ascii="Courier New" w:hAnsi="Courier New" w:cs="Courier New"/>
          <w:sz w:val="24"/>
          <w:szCs w:val="24"/>
        </w:rPr>
      </w:pPr>
      <w:r w:rsidRPr="00B82861">
        <w:rPr>
          <w:rFonts w:ascii="Courier New" w:hAnsi="Courier New" w:cs="Courier New"/>
          <w:sz w:val="24"/>
          <w:szCs w:val="24"/>
        </w:rPr>
        <w:t>as the miller told his tale</w:t>
      </w:r>
    </w:p>
    <w:sectPr w:rsidR="003D0DBD" w:rsidRPr="00B82861" w:rsidSect="00B8286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7D"/>
    <w:rsid w:val="000118DB"/>
    <w:rsid w:val="006A695C"/>
    <w:rsid w:val="009566F2"/>
    <w:rsid w:val="009A5750"/>
    <w:rsid w:val="00B82861"/>
    <w:rsid w:val="00C76F7D"/>
    <w:rsid w:val="00CE5407"/>
    <w:rsid w:val="00D219AB"/>
    <w:rsid w:val="00D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B296"/>
  <w15:chartTrackingRefBased/>
  <w15:docId w15:val="{12FFF903-D3BF-4278-A14F-F7E6A97D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7D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323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64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3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71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85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91718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1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2076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327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1524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9835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59150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2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341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3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3263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3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66325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44236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8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8636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6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5015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6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21545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13610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26109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5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552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01357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2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33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61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3</cp:revision>
  <dcterms:created xsi:type="dcterms:W3CDTF">2021-04-30T14:51:00Z</dcterms:created>
  <dcterms:modified xsi:type="dcterms:W3CDTF">2021-05-05T15:04:00Z</dcterms:modified>
</cp:coreProperties>
</file>