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32"/>
          <w:szCs w:val="32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32"/>
          <w:szCs w:val="32"/>
          <w:lang w:val="en-US" w:eastAsia="nb-NO"/>
        </w:rPr>
        <w:t>Waiting For Your Lover Man</w:t>
      </w:r>
    </w:p>
    <w:p w:rsid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The Canoes</w:t>
      </w:r>
    </w:p>
    <w:p w:rsid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proofErr w:type="spellStart"/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Forsp</w:t>
      </w:r>
      <w:proofErr w:type="spell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.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| A | A7 | D | H7 |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A  A7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/G | F# | H E A |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C#            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F#m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A7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1.     Baby, I’ll bake your cake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,  mama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, I’ll cook your steak.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D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Dm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If only you’d ask me to.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C#            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F#m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A7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Honey, I’ll rub your back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,  maybe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you’ll rub me back.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D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Dm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A           Am/C    </w:t>
      </w:r>
      <w:proofErr w:type="gram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H  E</w:t>
      </w:r>
      <w:proofErr w:type="gramEnd"/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Cause I would enjoy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If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you would employ me to.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A             A7             D            H7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Ref.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Walk all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day,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talk all night, anything to keep it right.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A              A7           D                   H7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Build our home, fix our car, pay the bills,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pull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down a star.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C#              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F#m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      A7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2.     Sweetie, I’ll dig your gold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,  I’ll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love you when you get old.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D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Dm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If that’s what you want me to.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C#                 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F#m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A7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And if we should turn out poor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,  I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will only love you more.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D             </w:t>
      </w:r>
      <w:proofErr w:type="spell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Dm</w:t>
      </w:r>
      <w:proofErr w:type="spellEnd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A             Am/C     </w:t>
      </w:r>
      <w:proofErr w:type="gramStart"/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>H  E</w:t>
      </w:r>
      <w:proofErr w:type="gramEnd"/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Cause you’ll be my treasure, and I’ll have the leisure to.</w:t>
      </w:r>
    </w:p>
    <w:p w:rsidR="000D3C48" w:rsidRDefault="000D3C48">
      <w:pPr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 w:type="page"/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A             A7             D            H7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Ref.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Walk all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day,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talk all night, anything to keep it right.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A              A7           D                   H7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Build our home, fix our car, pay the bills,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pull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down a star.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      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 D          A/C#         Hm7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Bridge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If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you got, if you got somebody else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A/C#         D            A/C#        Esus4 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If you got somebody else.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If you got somebody else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   F            C/E          Dm7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Then you got,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then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you got somebody else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       C/E          F              C/E          E7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Then you got somebody else. Then you got somebody else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A             A7             D            H7</w:t>
      </w:r>
      <w:bookmarkStart w:id="0" w:name="_GoBack"/>
      <w:bookmarkEnd w:id="0"/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Ref.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Walk all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day,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talk all night, anything to keep it right.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 A              A7           D                   H7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Build our home, fix our car, pay the bills,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pull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down a star.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A    A7/G   F#                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All I do, I do for you, while you’re waiting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b/>
          <w:sz w:val="20"/>
          <w:szCs w:val="20"/>
          <w:lang w:val="en-US" w:eastAsia="nb-NO"/>
        </w:rPr>
        <w:t xml:space="preserve">        H7               E     A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+ +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+  Waiting</w:t>
      </w:r>
      <w:proofErr w:type="gramEnd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for your lover man.</w:t>
      </w:r>
    </w:p>
    <w:p w:rsidR="000D3C48" w:rsidRPr="000D3C48" w:rsidRDefault="000D3C48" w:rsidP="000D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Style w:val="IntenseEmphasis"/>
          <w:lang w:eastAsia="nb-NO"/>
        </w:rPr>
      </w:pPr>
      <w:r w:rsidRPr="000D3C48">
        <w:rPr>
          <w:rStyle w:val="IntenseEmphasis"/>
          <w:lang w:val="en-US" w:eastAsia="nb-NO"/>
        </w:rPr>
        <w:t xml:space="preserve">        </w:t>
      </w:r>
      <w:r w:rsidRPr="000D3C48">
        <w:rPr>
          <w:rStyle w:val="IntenseEmphasis"/>
          <w:lang w:eastAsia="nb-NO"/>
        </w:rPr>
        <w:t>D                C#   F#m</w:t>
      </w:r>
    </w:p>
    <w:p w:rsidR="00BC7F25" w:rsidRPr="000D3C48" w:rsidRDefault="000D3C48" w:rsidP="000D3C48">
      <w:pPr>
        <w:rPr>
          <w:rFonts w:ascii="Courier New" w:hAnsi="Courier New" w:cs="Courier New"/>
          <w:sz w:val="20"/>
          <w:szCs w:val="20"/>
          <w:lang w:val="en-US"/>
        </w:rPr>
      </w:pPr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</w:t>
      </w:r>
      <w:proofErr w:type="gramStart"/>
      <w:r w:rsidRPr="000D3C48">
        <w:rPr>
          <w:rFonts w:ascii="Courier New" w:eastAsia="Times New Roman" w:hAnsi="Courier New" w:cs="Courier New"/>
          <w:sz w:val="20"/>
          <w:szCs w:val="20"/>
          <w:lang w:val="en-US" w:eastAsia="nb-NO"/>
        </w:rPr>
        <w:t>Waiting for your lover man.</w:t>
      </w:r>
      <w:proofErr w:type="gramEnd"/>
    </w:p>
    <w:sectPr w:rsidR="00BC7F25" w:rsidRPr="000D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48"/>
    <w:rsid w:val="000D3C48"/>
    <w:rsid w:val="00B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C48"/>
    <w:rPr>
      <w:rFonts w:ascii="Courier New" w:eastAsia="Times New Roman" w:hAnsi="Courier New" w:cs="Courier New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0D3C4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C48"/>
    <w:rPr>
      <w:rFonts w:ascii="Courier New" w:eastAsia="Times New Roman" w:hAnsi="Courier New" w:cs="Courier New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0D3C4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Teig</dc:creator>
  <cp:lastModifiedBy>Andre Teig</cp:lastModifiedBy>
  <cp:revision>1</cp:revision>
  <dcterms:created xsi:type="dcterms:W3CDTF">2018-02-28T20:08:00Z</dcterms:created>
  <dcterms:modified xsi:type="dcterms:W3CDTF">2018-02-28T20:11:00Z</dcterms:modified>
</cp:coreProperties>
</file>